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1D90A" w14:textId="77777777" w:rsidR="009906D3" w:rsidRPr="00F063DC" w:rsidRDefault="000556BC" w:rsidP="00F063DC">
      <w:pPr>
        <w:pStyle w:val="Heading1"/>
        <w:numPr>
          <w:ilvl w:val="0"/>
          <w:numId w:val="0"/>
        </w:numPr>
        <w:ind w:left="432" w:hanging="432"/>
        <w:rPr>
          <w:rFonts w:cs="Times New Roman"/>
          <w:szCs w:val="24"/>
        </w:rPr>
      </w:pPr>
      <w:r w:rsidRPr="00F063DC">
        <w:rPr>
          <w:rFonts w:cs="Times New Roman"/>
          <w:szCs w:val="24"/>
        </w:rPr>
        <w:t xml:space="preserve">BAB III </w:t>
      </w:r>
    </w:p>
    <w:p w14:paraId="6670312B" w14:textId="77777777" w:rsidR="007B4B8E" w:rsidRPr="00F063DC" w:rsidRDefault="000556BC" w:rsidP="00F063DC">
      <w:pPr>
        <w:pStyle w:val="Heading1"/>
        <w:numPr>
          <w:ilvl w:val="0"/>
          <w:numId w:val="0"/>
        </w:numPr>
        <w:ind w:left="432" w:hanging="432"/>
        <w:rPr>
          <w:rFonts w:cs="Times New Roman"/>
          <w:szCs w:val="24"/>
        </w:rPr>
      </w:pPr>
      <w:r w:rsidRPr="00F063DC">
        <w:rPr>
          <w:rFonts w:cs="Times New Roman"/>
          <w:szCs w:val="24"/>
        </w:rPr>
        <w:t>HASIL PENYELENGGARAAN PEMERINTAHAN YANG MENJADI KEWENANGAN DAERAH</w:t>
      </w:r>
    </w:p>
    <w:p w14:paraId="791B24F8" w14:textId="77777777" w:rsidR="007B4B8E" w:rsidRPr="00F063DC" w:rsidRDefault="007B4B8E" w:rsidP="00F063DC">
      <w:pPr>
        <w:tabs>
          <w:tab w:val="left" w:pos="73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6642F2" w14:textId="77777777" w:rsidR="000556BC" w:rsidRPr="00F063DC" w:rsidRDefault="000556BC" w:rsidP="00F063DC">
      <w:pPr>
        <w:pStyle w:val="ListParagraph"/>
        <w:keepNext/>
        <w:keepLines/>
        <w:numPr>
          <w:ilvl w:val="0"/>
          <w:numId w:val="1"/>
        </w:numPr>
        <w:spacing w:after="0" w:line="360" w:lineRule="auto"/>
        <w:contextualSpacing w:val="0"/>
        <w:jc w:val="center"/>
        <w:outlineLvl w:val="0"/>
        <w:rPr>
          <w:rFonts w:ascii="Times New Roman" w:eastAsiaTheme="majorEastAsia" w:hAnsi="Times New Roman" w:cs="Times New Roman"/>
          <w:b/>
          <w:vanish/>
          <w:sz w:val="24"/>
          <w:szCs w:val="24"/>
        </w:rPr>
      </w:pPr>
    </w:p>
    <w:p w14:paraId="6B22F356" w14:textId="77777777" w:rsidR="000556BC" w:rsidRPr="00F063DC" w:rsidRDefault="000556BC" w:rsidP="00F063DC">
      <w:pPr>
        <w:pStyle w:val="ListParagraph"/>
        <w:keepNext/>
        <w:keepLines/>
        <w:numPr>
          <w:ilvl w:val="0"/>
          <w:numId w:val="1"/>
        </w:numPr>
        <w:spacing w:after="0" w:line="360" w:lineRule="auto"/>
        <w:contextualSpacing w:val="0"/>
        <w:jc w:val="center"/>
        <w:outlineLvl w:val="0"/>
        <w:rPr>
          <w:rFonts w:ascii="Times New Roman" w:eastAsiaTheme="majorEastAsia" w:hAnsi="Times New Roman" w:cs="Times New Roman"/>
          <w:b/>
          <w:vanish/>
          <w:sz w:val="24"/>
          <w:szCs w:val="24"/>
        </w:rPr>
      </w:pPr>
    </w:p>
    <w:p w14:paraId="36DE17A3" w14:textId="77777777" w:rsidR="000556BC" w:rsidRPr="00F063DC" w:rsidRDefault="000556BC" w:rsidP="00F063DC">
      <w:pPr>
        <w:pStyle w:val="ListParagraph"/>
        <w:keepNext/>
        <w:keepLines/>
        <w:numPr>
          <w:ilvl w:val="0"/>
          <w:numId w:val="1"/>
        </w:numPr>
        <w:spacing w:after="0" w:line="360" w:lineRule="auto"/>
        <w:contextualSpacing w:val="0"/>
        <w:jc w:val="center"/>
        <w:outlineLvl w:val="0"/>
        <w:rPr>
          <w:rFonts w:ascii="Times New Roman" w:eastAsiaTheme="majorEastAsia" w:hAnsi="Times New Roman" w:cs="Times New Roman"/>
          <w:b/>
          <w:vanish/>
          <w:sz w:val="24"/>
          <w:szCs w:val="24"/>
        </w:rPr>
      </w:pPr>
    </w:p>
    <w:p w14:paraId="013DA98D" w14:textId="77777777" w:rsidR="00A712E5" w:rsidRPr="00F063DC" w:rsidRDefault="000556BC" w:rsidP="00F063DC">
      <w:pPr>
        <w:pStyle w:val="Heading2"/>
        <w:rPr>
          <w:rFonts w:cs="Times New Roman"/>
          <w:szCs w:val="24"/>
        </w:rPr>
      </w:pPr>
      <w:r w:rsidRPr="00F063DC">
        <w:rPr>
          <w:rFonts w:cs="Times New Roman"/>
          <w:szCs w:val="24"/>
        </w:rPr>
        <w:t>Capaian Pelaksanaan Program dan Kegiatan</w:t>
      </w:r>
    </w:p>
    <w:p w14:paraId="359E37D3" w14:textId="77777777" w:rsidR="00A712E5" w:rsidRPr="00F063DC" w:rsidRDefault="00A712E5" w:rsidP="00E9265F">
      <w:pPr>
        <w:spacing w:after="0" w:line="360" w:lineRule="auto"/>
        <w:ind w:left="709" w:right="17" w:firstLine="6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63DC">
        <w:rPr>
          <w:rFonts w:ascii="Times New Roman" w:hAnsi="Times New Roman" w:cs="Times New Roman"/>
          <w:sz w:val="24"/>
          <w:szCs w:val="24"/>
          <w:lang w:val="id-ID"/>
        </w:rPr>
        <w:t>A</w:t>
      </w:r>
      <w:r w:rsidRPr="00F063DC">
        <w:rPr>
          <w:rFonts w:ascii="Times New Roman" w:hAnsi="Times New Roman" w:cs="Times New Roman"/>
          <w:sz w:val="24"/>
          <w:szCs w:val="24"/>
        </w:rPr>
        <w:t>kuntabilitas kinerja pemerintahan daerah menginformasikan capaian keberhasilan pemerintah dalam pelaksanaan visi dan misi pemerintah daerah secara terukur, sebagaimana yang diperjanjikan dalam perjanjian kinerja Bupati.</w:t>
      </w:r>
    </w:p>
    <w:p w14:paraId="11D07CF0" w14:textId="77777777" w:rsidR="00A712E5" w:rsidRPr="00F063DC" w:rsidRDefault="00A712E5" w:rsidP="00F063DC">
      <w:pPr>
        <w:spacing w:after="0" w:line="360" w:lineRule="auto"/>
        <w:ind w:right="17" w:firstLine="6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655B59E" w14:textId="77777777" w:rsidR="00A712E5" w:rsidRPr="00F063DC" w:rsidRDefault="00A712E5" w:rsidP="00343890">
      <w:pPr>
        <w:pStyle w:val="ListParagraph"/>
        <w:keepNext/>
        <w:numPr>
          <w:ilvl w:val="0"/>
          <w:numId w:val="115"/>
        </w:numPr>
        <w:spacing w:after="0" w:line="276" w:lineRule="auto"/>
        <w:contextualSpacing w:val="0"/>
        <w:outlineLvl w:val="0"/>
        <w:rPr>
          <w:rFonts w:ascii="Times New Roman" w:hAnsi="Times New Roman" w:cs="Times New Roman"/>
          <w:b/>
          <w:bCs/>
          <w:vanish/>
          <w:kern w:val="32"/>
          <w:sz w:val="24"/>
          <w:szCs w:val="24"/>
          <w:lang w:val="id-ID"/>
        </w:rPr>
      </w:pPr>
    </w:p>
    <w:p w14:paraId="21252B3E" w14:textId="77777777" w:rsidR="00A712E5" w:rsidRPr="00F063DC" w:rsidRDefault="00A712E5" w:rsidP="00343890">
      <w:pPr>
        <w:pStyle w:val="ListParagraph"/>
        <w:keepNext/>
        <w:numPr>
          <w:ilvl w:val="0"/>
          <w:numId w:val="115"/>
        </w:numPr>
        <w:spacing w:after="0" w:line="276" w:lineRule="auto"/>
        <w:contextualSpacing w:val="0"/>
        <w:outlineLvl w:val="0"/>
        <w:rPr>
          <w:rFonts w:ascii="Times New Roman" w:hAnsi="Times New Roman" w:cs="Times New Roman"/>
          <w:b/>
          <w:bCs/>
          <w:vanish/>
          <w:kern w:val="32"/>
          <w:sz w:val="24"/>
          <w:szCs w:val="24"/>
          <w:lang w:val="id-ID"/>
        </w:rPr>
      </w:pPr>
    </w:p>
    <w:p w14:paraId="29F8AFE2" w14:textId="77777777" w:rsidR="00A712E5" w:rsidRPr="00F063DC" w:rsidRDefault="00A712E5" w:rsidP="00343890">
      <w:pPr>
        <w:pStyle w:val="ListParagraph"/>
        <w:numPr>
          <w:ilvl w:val="0"/>
          <w:numId w:val="15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63DC">
        <w:rPr>
          <w:rFonts w:ascii="Times New Roman" w:hAnsi="Times New Roman" w:cs="Times New Roman"/>
          <w:b/>
          <w:bCs/>
          <w:sz w:val="24"/>
          <w:szCs w:val="24"/>
          <w:lang w:val="id-ID"/>
        </w:rPr>
        <w:t>C</w:t>
      </w:r>
      <w:r w:rsidRPr="00F063DC">
        <w:rPr>
          <w:rFonts w:ascii="Times New Roman" w:hAnsi="Times New Roman" w:cs="Times New Roman"/>
          <w:b/>
          <w:bCs/>
          <w:sz w:val="24"/>
          <w:szCs w:val="24"/>
        </w:rPr>
        <w:t>apaian Indikator Kinerja Utama</w:t>
      </w:r>
      <w:r w:rsidRPr="00F063DC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063DC">
        <w:rPr>
          <w:rFonts w:ascii="Times New Roman" w:hAnsi="Times New Roman" w:cs="Times New Roman"/>
          <w:b/>
          <w:bCs/>
          <w:sz w:val="24"/>
          <w:szCs w:val="24"/>
        </w:rPr>
        <w:t>(IKU)</w:t>
      </w:r>
    </w:p>
    <w:p w14:paraId="44803A15" w14:textId="77777777" w:rsidR="00A712E5" w:rsidRPr="00F063DC" w:rsidRDefault="00A712E5" w:rsidP="00E9265F">
      <w:pPr>
        <w:spacing w:after="0" w:line="360" w:lineRule="auto"/>
        <w:ind w:left="709" w:right="17" w:firstLine="6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63DC">
        <w:rPr>
          <w:rFonts w:ascii="Times New Roman" w:hAnsi="Times New Roman" w:cs="Times New Roman"/>
          <w:sz w:val="24"/>
          <w:szCs w:val="24"/>
          <w:lang w:val="id-ID"/>
        </w:rPr>
        <w:t>Berdasarkan Peraturan Menteri Negara Pendayagunaan Aparatur Negara Nomor PER/20/M.PAN/11/2008 tentang Pedoman Penyusunan Indikator Kinerja Utama bahwa IKU disusun dan ditetapkan sendiri oleh setiap organisasi dalam rangka mengukur keberhasilan organisasi secara menyeluruh dalam rangka pelaksanaan tugas dan fungsi organisasi.</w:t>
      </w:r>
    </w:p>
    <w:p w14:paraId="324C3ED2" w14:textId="27AC620F" w:rsidR="00A712E5" w:rsidRDefault="00A712E5" w:rsidP="00F063DC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12CFF6" w14:textId="435FE9D8" w:rsidR="00A712E5" w:rsidRPr="00F063DC" w:rsidRDefault="00A712E5" w:rsidP="00343890">
      <w:pPr>
        <w:pStyle w:val="ListParagraph"/>
        <w:numPr>
          <w:ilvl w:val="0"/>
          <w:numId w:val="15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63DC">
        <w:rPr>
          <w:rFonts w:ascii="Times New Roman" w:hAnsi="Times New Roman" w:cs="Times New Roman"/>
          <w:b/>
          <w:bCs/>
          <w:sz w:val="24"/>
          <w:szCs w:val="24"/>
        </w:rPr>
        <w:t xml:space="preserve">Analisa Capaian Kinerja </w:t>
      </w:r>
      <w:r w:rsidR="00A40186">
        <w:rPr>
          <w:rFonts w:ascii="Times New Roman" w:hAnsi="Times New Roman" w:cs="Times New Roman"/>
          <w:b/>
          <w:bCs/>
          <w:sz w:val="24"/>
          <w:szCs w:val="24"/>
        </w:rPr>
        <w:t>Dispora Kabupaten</w:t>
      </w:r>
      <w:r w:rsidRPr="00F063DC">
        <w:rPr>
          <w:rFonts w:ascii="Times New Roman" w:hAnsi="Times New Roman" w:cs="Times New Roman"/>
          <w:b/>
          <w:bCs/>
          <w:sz w:val="24"/>
          <w:szCs w:val="24"/>
        </w:rPr>
        <w:t xml:space="preserve"> Tanah</w:t>
      </w:r>
      <w:r w:rsidRPr="00F063DC">
        <w:rPr>
          <w:rFonts w:ascii="Times New Roman" w:hAnsi="Times New Roman" w:cs="Times New Roman"/>
          <w:b/>
          <w:bCs/>
          <w:spacing w:val="-20"/>
          <w:sz w:val="24"/>
          <w:szCs w:val="24"/>
        </w:rPr>
        <w:t xml:space="preserve"> </w:t>
      </w:r>
      <w:r w:rsidRPr="00F063DC">
        <w:rPr>
          <w:rFonts w:ascii="Times New Roman" w:hAnsi="Times New Roman" w:cs="Times New Roman"/>
          <w:b/>
          <w:bCs/>
          <w:sz w:val="24"/>
          <w:szCs w:val="24"/>
        </w:rPr>
        <w:t>Laut</w:t>
      </w:r>
    </w:p>
    <w:p w14:paraId="3BA941BB" w14:textId="337BEC65" w:rsidR="00A712E5" w:rsidRPr="00F063DC" w:rsidRDefault="00A712E5" w:rsidP="00E9265F">
      <w:pPr>
        <w:spacing w:after="0" w:line="360" w:lineRule="auto"/>
        <w:ind w:left="709" w:right="17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063DC">
        <w:rPr>
          <w:rFonts w:ascii="Times New Roman" w:hAnsi="Times New Roman" w:cs="Times New Roman"/>
          <w:sz w:val="24"/>
          <w:szCs w:val="24"/>
          <w:lang w:val="id-ID"/>
        </w:rPr>
        <w:t xml:space="preserve">Capaian kinerja disajikan sesuai dengan keselarasan antara RPJMD dengan penjabaran dalam perencanaan tahunan berupa dokumen rencana kinerja tahunan dan penetapan kinerja. </w:t>
      </w:r>
    </w:p>
    <w:p w14:paraId="674B7846" w14:textId="77777777" w:rsidR="00A712E5" w:rsidRPr="00F063DC" w:rsidRDefault="00A712E5" w:rsidP="00F063DC">
      <w:pPr>
        <w:spacing w:after="0"/>
        <w:rPr>
          <w:rFonts w:ascii="Times New Roman" w:hAnsi="Times New Roman" w:cs="Times New Roman"/>
          <w:sz w:val="24"/>
          <w:szCs w:val="24"/>
        </w:rPr>
        <w:sectPr w:rsidR="00A712E5" w:rsidRPr="00F063DC" w:rsidSect="004F5047">
          <w:headerReference w:type="default" r:id="rId8"/>
          <w:footerReference w:type="default" r:id="rId9"/>
          <w:pgSz w:w="11906" w:h="16838"/>
          <w:pgMar w:top="1701" w:right="1701" w:bottom="1701" w:left="2268" w:header="709" w:footer="709" w:gutter="0"/>
          <w:pgNumType w:start="17"/>
          <w:cols w:space="708"/>
          <w:docGrid w:linePitch="360"/>
        </w:sectPr>
      </w:pPr>
    </w:p>
    <w:p w14:paraId="341C6A41" w14:textId="77777777" w:rsidR="00F52EC5" w:rsidRPr="00F063DC" w:rsidRDefault="000A2274" w:rsidP="00F063DC">
      <w:pPr>
        <w:pStyle w:val="Heading3"/>
        <w:rPr>
          <w:rFonts w:cs="Times New Roman"/>
        </w:rPr>
      </w:pPr>
      <w:r w:rsidRPr="00F063DC">
        <w:rPr>
          <w:rFonts w:cs="Times New Roman"/>
        </w:rPr>
        <w:lastRenderedPageBreak/>
        <w:t>Pelaksanaan Urusan Wajib yang Tidak Berkaitan dengan Pelayanan Dasar</w:t>
      </w:r>
    </w:p>
    <w:p w14:paraId="412502E6" w14:textId="18CCF194" w:rsidR="00CE207A" w:rsidRDefault="00F52EC5" w:rsidP="00F063DC">
      <w:pPr>
        <w:pStyle w:val="Caption"/>
        <w:spacing w:after="0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F063D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Tabel 3.</w:t>
      </w:r>
      <w:r w:rsidRPr="00F063D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F063D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Tabel_3. \* ARABIC </w:instrText>
      </w:r>
      <w:r w:rsidRPr="00F063D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="00E3504A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1</w:t>
      </w:r>
      <w:r w:rsidRPr="00F063D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Pr="00F063D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Pelaksanaan Urusan Wajib yang TIdak Berkaitan dengan Pelayanan Dasar</w:t>
      </w:r>
    </w:p>
    <w:p w14:paraId="02B9DF1E" w14:textId="77777777" w:rsidR="001C042D" w:rsidRPr="001C042D" w:rsidRDefault="001C042D" w:rsidP="001C042D"/>
    <w:tbl>
      <w:tblPr>
        <w:tblStyle w:val="TableGrid"/>
        <w:tblW w:w="1459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418"/>
        <w:gridCol w:w="992"/>
        <w:gridCol w:w="1985"/>
        <w:gridCol w:w="1701"/>
        <w:gridCol w:w="1695"/>
        <w:gridCol w:w="1837"/>
        <w:gridCol w:w="2274"/>
        <w:gridCol w:w="1270"/>
      </w:tblGrid>
      <w:tr w:rsidR="00CE207A" w:rsidRPr="00F063DC" w14:paraId="41364DEE" w14:textId="77777777" w:rsidTr="00D468B8">
        <w:trPr>
          <w:jc w:val="center"/>
        </w:trPr>
        <w:tc>
          <w:tcPr>
            <w:tcW w:w="426" w:type="dxa"/>
          </w:tcPr>
          <w:p w14:paraId="43ED0FBD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992" w:type="dxa"/>
          </w:tcPr>
          <w:p w14:paraId="7881ABDC" w14:textId="77777777" w:rsidR="00CE207A" w:rsidRPr="00F063DC" w:rsidRDefault="00CE207A" w:rsidP="00DE1731">
            <w:pPr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URUSAN PEMERINTAHAN</w:t>
            </w:r>
          </w:p>
        </w:tc>
        <w:tc>
          <w:tcPr>
            <w:tcW w:w="1418" w:type="dxa"/>
          </w:tcPr>
          <w:p w14:paraId="21AB0DD6" w14:textId="77777777" w:rsidR="00CE207A" w:rsidRPr="00F063DC" w:rsidRDefault="00CE207A" w:rsidP="00DE1731">
            <w:pPr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ORGANISASI PEREANGKAT DAERAH PELAKSANA</w:t>
            </w:r>
          </w:p>
        </w:tc>
        <w:tc>
          <w:tcPr>
            <w:tcW w:w="992" w:type="dxa"/>
          </w:tcPr>
          <w:p w14:paraId="3A3E8869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KEBIJAKAN</w:t>
            </w:r>
          </w:p>
        </w:tc>
        <w:tc>
          <w:tcPr>
            <w:tcW w:w="1985" w:type="dxa"/>
          </w:tcPr>
          <w:p w14:paraId="0C03EA6E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URAIAN PROGRAM/</w:t>
            </w:r>
          </w:p>
          <w:p w14:paraId="0D453FFA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</w:p>
        </w:tc>
        <w:tc>
          <w:tcPr>
            <w:tcW w:w="1701" w:type="dxa"/>
          </w:tcPr>
          <w:p w14:paraId="34B40E45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 xml:space="preserve">TARGET </w:t>
            </w:r>
          </w:p>
        </w:tc>
        <w:tc>
          <w:tcPr>
            <w:tcW w:w="1695" w:type="dxa"/>
          </w:tcPr>
          <w:p w14:paraId="7A944C99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REALISASI</w:t>
            </w:r>
          </w:p>
        </w:tc>
        <w:tc>
          <w:tcPr>
            <w:tcW w:w="1837" w:type="dxa"/>
          </w:tcPr>
          <w:p w14:paraId="264B7A20" w14:textId="77777777" w:rsidR="00CE207A" w:rsidRPr="00F063DC" w:rsidRDefault="00CE207A" w:rsidP="00C34A17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PERMASALAHAN</w:t>
            </w:r>
          </w:p>
        </w:tc>
        <w:tc>
          <w:tcPr>
            <w:tcW w:w="2274" w:type="dxa"/>
          </w:tcPr>
          <w:p w14:paraId="3898F0DF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UPAYA MENGATASI PERMASALAHAN</w:t>
            </w:r>
          </w:p>
        </w:tc>
        <w:tc>
          <w:tcPr>
            <w:tcW w:w="1270" w:type="dxa"/>
          </w:tcPr>
          <w:p w14:paraId="5E5D6D48" w14:textId="77777777" w:rsidR="00CE207A" w:rsidRPr="00F063DC" w:rsidRDefault="00CE207A" w:rsidP="00F063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TINDAK LANJUT REKOMENDASI DPRD</w:t>
            </w:r>
          </w:p>
        </w:tc>
      </w:tr>
      <w:tr w:rsidR="00D468B8" w:rsidRPr="00F063DC" w14:paraId="5654E2D1" w14:textId="77777777" w:rsidTr="00D468B8">
        <w:trPr>
          <w:trHeight w:val="1218"/>
          <w:jc w:val="center"/>
        </w:trPr>
        <w:tc>
          <w:tcPr>
            <w:tcW w:w="426" w:type="dxa"/>
          </w:tcPr>
          <w:p w14:paraId="49CA3CC5" w14:textId="06DF5289" w:rsidR="00D468B8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14:paraId="6E8A3B10" w14:textId="406E04F2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3DC">
              <w:rPr>
                <w:rFonts w:ascii="Times New Roman" w:hAnsi="Times New Roman" w:cs="Times New Roman"/>
                <w:sz w:val="20"/>
                <w:szCs w:val="20"/>
              </w:rPr>
              <w:t>Kepemudaan dan Olahraga</w:t>
            </w:r>
          </w:p>
        </w:tc>
        <w:tc>
          <w:tcPr>
            <w:tcW w:w="1418" w:type="dxa"/>
          </w:tcPr>
          <w:p w14:paraId="4808CB6C" w14:textId="57C09413" w:rsidR="00D468B8" w:rsidRPr="00F063DC" w:rsidRDefault="00D468B8" w:rsidP="00D468B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F063DC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Dinas Kepemudaan dan Olah Raga</w:t>
            </w:r>
          </w:p>
        </w:tc>
        <w:tc>
          <w:tcPr>
            <w:tcW w:w="992" w:type="dxa"/>
          </w:tcPr>
          <w:p w14:paraId="1470DCC2" w14:textId="050C6718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D1AEE1" w14:textId="6932C293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AA4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Program Penunjang Urusan Pemerintah Daerah Kabupaten/Kota</w:t>
            </w:r>
          </w:p>
        </w:tc>
        <w:tc>
          <w:tcPr>
            <w:tcW w:w="1701" w:type="dxa"/>
            <w:vAlign w:val="center"/>
          </w:tcPr>
          <w:p w14:paraId="2F2ED49E" w14:textId="4E28C384" w:rsidR="00D468B8" w:rsidRPr="00F063DC" w:rsidRDefault="00911AC5" w:rsidP="00D944C7">
            <w:pPr>
              <w:ind w:left="-1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5.344.657.281</w:t>
            </w:r>
            <w:r w:rsidR="00D468B8" w:rsidRPr="005F3AA4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695" w:type="dxa"/>
            <w:vAlign w:val="center"/>
          </w:tcPr>
          <w:p w14:paraId="329F73F0" w14:textId="7372D979" w:rsidR="00D468B8" w:rsidRPr="00773FE1" w:rsidRDefault="00773FE1" w:rsidP="00D468B8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3F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4.883.481.888,00</w:t>
            </w:r>
          </w:p>
        </w:tc>
        <w:tc>
          <w:tcPr>
            <w:tcW w:w="1837" w:type="dxa"/>
          </w:tcPr>
          <w:p w14:paraId="2A2F7D0E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7ADD44C5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5A42CB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95D" w:rsidRPr="00F063DC" w14:paraId="409A165B" w14:textId="77777777" w:rsidTr="004B795D">
        <w:trPr>
          <w:trHeight w:val="853"/>
          <w:jc w:val="center"/>
        </w:trPr>
        <w:tc>
          <w:tcPr>
            <w:tcW w:w="426" w:type="dxa"/>
          </w:tcPr>
          <w:p w14:paraId="4FD82FCC" w14:textId="77777777" w:rsidR="004B795D" w:rsidRPr="00F063DC" w:rsidRDefault="004B795D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AE9162" w14:textId="77777777" w:rsidR="004B795D" w:rsidRPr="00F063DC" w:rsidRDefault="004B795D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B0C2222" w14:textId="77777777" w:rsidR="004B795D" w:rsidRPr="00F063DC" w:rsidRDefault="004B795D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8661C6" w14:textId="77777777" w:rsidR="004B795D" w:rsidRPr="00F063DC" w:rsidRDefault="004B795D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D61A03A" w14:textId="420F2F63" w:rsidR="004B795D" w:rsidRPr="0097184F" w:rsidRDefault="004B795D" w:rsidP="00D468B8">
            <w:pPr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97184F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Kegiatan Perencanaan, Penganggaran dan Evaluasi Kinerja Perangkat Daerah</w:t>
            </w:r>
          </w:p>
        </w:tc>
        <w:tc>
          <w:tcPr>
            <w:tcW w:w="1701" w:type="dxa"/>
            <w:vAlign w:val="center"/>
          </w:tcPr>
          <w:p w14:paraId="054CACDD" w14:textId="4133788C" w:rsidR="004B795D" w:rsidRPr="0097184F" w:rsidRDefault="0097184F" w:rsidP="0097184F">
            <w:pPr>
              <w:jc w:val="right"/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</w:pPr>
            <w:r w:rsidRPr="0097184F"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  <w:t>15.684.492,00</w:t>
            </w:r>
          </w:p>
        </w:tc>
        <w:tc>
          <w:tcPr>
            <w:tcW w:w="1695" w:type="dxa"/>
            <w:vAlign w:val="center"/>
          </w:tcPr>
          <w:p w14:paraId="69903AF4" w14:textId="180DF7B0" w:rsidR="004B795D" w:rsidRPr="00773FE1" w:rsidRDefault="00773FE1" w:rsidP="00773FE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3F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12.495.600,00</w:t>
            </w:r>
          </w:p>
        </w:tc>
        <w:tc>
          <w:tcPr>
            <w:tcW w:w="1837" w:type="dxa"/>
          </w:tcPr>
          <w:p w14:paraId="5D3283F9" w14:textId="77777777" w:rsidR="004B795D" w:rsidRPr="00F063DC" w:rsidRDefault="004B795D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75FDBF6B" w14:textId="77777777" w:rsidR="004B795D" w:rsidRPr="00F063DC" w:rsidRDefault="004B795D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2A57584" w14:textId="77777777" w:rsidR="004B795D" w:rsidRPr="00F063DC" w:rsidRDefault="004B795D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556C50E5" w14:textId="77777777" w:rsidTr="00D468B8">
        <w:trPr>
          <w:trHeight w:val="1218"/>
          <w:jc w:val="center"/>
        </w:trPr>
        <w:tc>
          <w:tcPr>
            <w:tcW w:w="426" w:type="dxa"/>
          </w:tcPr>
          <w:p w14:paraId="06D3404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54A639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779C3C7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5898D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2ED1B84" w14:textId="5A70EC9A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Penyusunan Dokumen Perencanaan Perangkat Daerah</w:t>
            </w:r>
          </w:p>
        </w:tc>
        <w:tc>
          <w:tcPr>
            <w:tcW w:w="1701" w:type="dxa"/>
            <w:vAlign w:val="center"/>
          </w:tcPr>
          <w:p w14:paraId="3D4590DD" w14:textId="38C4F5A6" w:rsidR="00D468B8" w:rsidRPr="00F063DC" w:rsidRDefault="009813A5" w:rsidP="004B79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6.371.906</w:t>
            </w:r>
            <w:r w:rsidR="00D468B8" w:rsidRPr="009B5F52"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695" w:type="dxa"/>
            <w:vAlign w:val="center"/>
          </w:tcPr>
          <w:p w14:paraId="30D33611" w14:textId="6AE3D0CF" w:rsidR="00D468B8" w:rsidRPr="00F063DC" w:rsidRDefault="00773FE1" w:rsidP="00F868D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5.411.100,00</w:t>
            </w:r>
          </w:p>
        </w:tc>
        <w:tc>
          <w:tcPr>
            <w:tcW w:w="1837" w:type="dxa"/>
          </w:tcPr>
          <w:p w14:paraId="31CE0477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78E1E59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22F235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03B83279" w14:textId="77777777" w:rsidTr="00D468B8">
        <w:trPr>
          <w:trHeight w:val="1218"/>
          <w:jc w:val="center"/>
        </w:trPr>
        <w:tc>
          <w:tcPr>
            <w:tcW w:w="426" w:type="dxa"/>
          </w:tcPr>
          <w:p w14:paraId="37683E2E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262E26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4C52D9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71CB45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282CC7B" w14:textId="77777777" w:rsidR="00D468B8" w:rsidRDefault="006E3433" w:rsidP="00D468B8">
            <w:pP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Sub Kegiatan </w:t>
            </w:r>
          </w:p>
          <w:p w14:paraId="07900DBB" w14:textId="0AD09FDF" w:rsidR="006E3433" w:rsidRPr="00F063DC" w:rsidRDefault="006E3433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Evaluasi Kinerja Perangkat Daerah</w:t>
            </w:r>
          </w:p>
        </w:tc>
        <w:tc>
          <w:tcPr>
            <w:tcW w:w="1701" w:type="dxa"/>
            <w:vAlign w:val="center"/>
          </w:tcPr>
          <w:p w14:paraId="3C6B758F" w14:textId="1DEFCE00" w:rsidR="00141773" w:rsidRPr="00141773" w:rsidRDefault="00141773" w:rsidP="004B79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1773">
              <w:rPr>
                <w:rFonts w:ascii="Arial" w:hAnsi="Arial" w:cs="Arial"/>
                <w:sz w:val="20"/>
                <w:szCs w:val="20"/>
              </w:rPr>
              <w:t>9.312.586,00</w:t>
            </w:r>
          </w:p>
          <w:p w14:paraId="13BE8E20" w14:textId="77777777" w:rsidR="00D468B8" w:rsidRPr="00141773" w:rsidRDefault="00D468B8" w:rsidP="004B79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vAlign w:val="center"/>
          </w:tcPr>
          <w:p w14:paraId="0189B264" w14:textId="2F4438D4" w:rsidR="00D468B8" w:rsidRPr="00F063DC" w:rsidRDefault="00773FE1" w:rsidP="00F868D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7.084.500</w:t>
            </w:r>
            <w:r w:rsidR="00F868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,00</w:t>
            </w:r>
          </w:p>
        </w:tc>
        <w:tc>
          <w:tcPr>
            <w:tcW w:w="1837" w:type="dxa"/>
          </w:tcPr>
          <w:p w14:paraId="1A8D45BA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8B8A82B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F18566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6B" w:rsidRPr="00F063DC" w14:paraId="7355A4A8" w14:textId="77777777" w:rsidTr="004D796B">
        <w:trPr>
          <w:trHeight w:val="803"/>
          <w:jc w:val="center"/>
        </w:trPr>
        <w:tc>
          <w:tcPr>
            <w:tcW w:w="426" w:type="dxa"/>
          </w:tcPr>
          <w:p w14:paraId="1760480C" w14:textId="77777777" w:rsidR="004D796B" w:rsidRPr="00F063DC" w:rsidRDefault="004D796B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B8AB21" w14:textId="77777777" w:rsidR="004D796B" w:rsidRPr="00F063DC" w:rsidRDefault="004D796B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8A08B9" w14:textId="77777777" w:rsidR="004D796B" w:rsidRPr="00F063DC" w:rsidRDefault="004D796B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7D8516" w14:textId="77777777" w:rsidR="004D796B" w:rsidRPr="00F063DC" w:rsidRDefault="004D796B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A677BB3" w14:textId="3D9AE544" w:rsidR="004D796B" w:rsidRPr="00581A64" w:rsidRDefault="00581A64" w:rsidP="00D468B8">
            <w:pPr>
              <w:ind w:left="28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81A64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Kegiatan Administrasi Keuangan Perangkat Daerah</w:t>
            </w:r>
          </w:p>
        </w:tc>
        <w:tc>
          <w:tcPr>
            <w:tcW w:w="1701" w:type="dxa"/>
            <w:vAlign w:val="center"/>
          </w:tcPr>
          <w:p w14:paraId="6F0172A4" w14:textId="33C1499C" w:rsidR="004D796B" w:rsidRPr="002D53DD" w:rsidRDefault="002D53DD" w:rsidP="00AD5F64">
            <w:pPr>
              <w:ind w:left="-11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53D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AD5F64">
              <w:rPr>
                <w:rFonts w:ascii="Arial" w:hAnsi="Arial" w:cs="Arial"/>
                <w:b/>
                <w:sz w:val="20"/>
                <w:szCs w:val="20"/>
              </w:rPr>
              <w:t>580.855.341</w:t>
            </w:r>
            <w:r w:rsidRPr="002D53DD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695" w:type="dxa"/>
            <w:vAlign w:val="center"/>
          </w:tcPr>
          <w:p w14:paraId="2597FE15" w14:textId="6744E28C" w:rsidR="004D796B" w:rsidRPr="00F868D0" w:rsidRDefault="00F868D0" w:rsidP="00F868D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868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3.220.469.850,00</w:t>
            </w:r>
          </w:p>
        </w:tc>
        <w:tc>
          <w:tcPr>
            <w:tcW w:w="1837" w:type="dxa"/>
          </w:tcPr>
          <w:p w14:paraId="52FB32E3" w14:textId="77777777" w:rsidR="004D796B" w:rsidRPr="00F063DC" w:rsidRDefault="004D796B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09DBFE58" w14:textId="77777777" w:rsidR="004D796B" w:rsidRPr="00F063DC" w:rsidRDefault="004D796B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7B91B35" w14:textId="77777777" w:rsidR="004D796B" w:rsidRPr="00F063DC" w:rsidRDefault="004D796B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56F3BA5E" w14:textId="77777777" w:rsidTr="00F603F9">
        <w:trPr>
          <w:trHeight w:val="703"/>
          <w:jc w:val="center"/>
        </w:trPr>
        <w:tc>
          <w:tcPr>
            <w:tcW w:w="426" w:type="dxa"/>
          </w:tcPr>
          <w:p w14:paraId="4C74F923" w14:textId="0EEB528B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86A1D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FC4F36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779FB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0E2B12C" w14:textId="77777777" w:rsidR="00D468B8" w:rsidRDefault="00D468B8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</w:t>
            </w:r>
            <w:r w:rsidR="00520C11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tan </w:t>
            </w:r>
          </w:p>
          <w:p w14:paraId="7F37D652" w14:textId="4C9F966B" w:rsidR="00520C11" w:rsidRPr="00F063DC" w:rsidRDefault="00520C11" w:rsidP="00D468B8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Penyediaan Gaji dan Tunjangan ASN</w:t>
            </w:r>
          </w:p>
        </w:tc>
        <w:tc>
          <w:tcPr>
            <w:tcW w:w="1701" w:type="dxa"/>
            <w:vAlign w:val="center"/>
          </w:tcPr>
          <w:p w14:paraId="1C25FEA1" w14:textId="1D523E88" w:rsidR="00D468B8" w:rsidRPr="00F063DC" w:rsidRDefault="00520C11" w:rsidP="002D53DD">
            <w:pPr>
              <w:ind w:left="-11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6F8A">
              <w:rPr>
                <w:rFonts w:ascii="Arial" w:hAnsi="Arial" w:cs="Arial"/>
                <w:sz w:val="20"/>
                <w:szCs w:val="20"/>
              </w:rPr>
              <w:t>3.571.072.660</w:t>
            </w:r>
            <w:r w:rsidR="002D53DD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695" w:type="dxa"/>
            <w:vAlign w:val="center"/>
          </w:tcPr>
          <w:p w14:paraId="78A61D42" w14:textId="58B40447" w:rsidR="00D468B8" w:rsidRPr="00F063DC" w:rsidRDefault="00F868D0" w:rsidP="00D468B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3.213.547.050,00</w:t>
            </w:r>
          </w:p>
        </w:tc>
        <w:tc>
          <w:tcPr>
            <w:tcW w:w="1837" w:type="dxa"/>
          </w:tcPr>
          <w:p w14:paraId="17BD64B7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7CD7E25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16D3E17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160CDEF7" w14:textId="77777777" w:rsidTr="00D468B8">
        <w:trPr>
          <w:trHeight w:val="1218"/>
          <w:jc w:val="center"/>
        </w:trPr>
        <w:tc>
          <w:tcPr>
            <w:tcW w:w="426" w:type="dxa"/>
          </w:tcPr>
          <w:p w14:paraId="6A817EF2" w14:textId="43B3D6A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EFFF08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1785B7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716C9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CCDAAFB" w14:textId="77777777" w:rsidR="00D468B8" w:rsidRDefault="002A6F8A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Sub Kegiatan </w:t>
            </w:r>
          </w:p>
          <w:p w14:paraId="4D60802D" w14:textId="07D563F7" w:rsidR="00542EBB" w:rsidRPr="00542EBB" w:rsidRDefault="002A6F8A" w:rsidP="00542EBB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Pelaksanaan Penatausahaan dan P</w:t>
            </w:r>
            <w:r w:rsidR="00542EBB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engujian/ Verifikasi Keuangan SKPD</w:t>
            </w:r>
          </w:p>
        </w:tc>
        <w:tc>
          <w:tcPr>
            <w:tcW w:w="1701" w:type="dxa"/>
            <w:vAlign w:val="center"/>
          </w:tcPr>
          <w:p w14:paraId="0A222095" w14:textId="28E3823F" w:rsidR="00D468B8" w:rsidRPr="00F063DC" w:rsidRDefault="005E743C" w:rsidP="002D53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id-ID"/>
              </w:rPr>
              <w:t>9.782.681</w:t>
            </w:r>
            <w:r w:rsidR="004D0900">
              <w:rPr>
                <w:rFonts w:ascii="Arial" w:eastAsia="Times New Roman" w:hAnsi="Arial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695" w:type="dxa"/>
            <w:vAlign w:val="center"/>
          </w:tcPr>
          <w:p w14:paraId="5A48ACA0" w14:textId="78193EED" w:rsidR="00D468B8" w:rsidRPr="00F063DC" w:rsidRDefault="00F868D0" w:rsidP="00F868D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7.084.500,00</w:t>
            </w:r>
          </w:p>
        </w:tc>
        <w:tc>
          <w:tcPr>
            <w:tcW w:w="1837" w:type="dxa"/>
          </w:tcPr>
          <w:p w14:paraId="31134E5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CB04B3F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2439737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1F4" w:rsidRPr="00F063DC" w14:paraId="20472060" w14:textId="77777777" w:rsidTr="005B61F4">
        <w:trPr>
          <w:trHeight w:val="768"/>
          <w:jc w:val="center"/>
        </w:trPr>
        <w:tc>
          <w:tcPr>
            <w:tcW w:w="426" w:type="dxa"/>
          </w:tcPr>
          <w:p w14:paraId="161C88A5" w14:textId="77777777" w:rsidR="005B61F4" w:rsidRPr="00F063DC" w:rsidRDefault="005B61F4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B2E6CD" w14:textId="77777777" w:rsidR="005B61F4" w:rsidRPr="00F063DC" w:rsidRDefault="005B61F4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D4D1D89" w14:textId="77777777" w:rsidR="005B61F4" w:rsidRPr="00F063DC" w:rsidRDefault="005B61F4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2731385" w14:textId="77777777" w:rsidR="005B61F4" w:rsidRPr="00F063DC" w:rsidRDefault="005B61F4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3C0ADCE" w14:textId="4D809197" w:rsidR="005B61F4" w:rsidRPr="00767310" w:rsidRDefault="00767310" w:rsidP="00D468B8">
            <w:pPr>
              <w:ind w:left="28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767310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Kegiatan Administrasi Umum Perangkat Daerah</w:t>
            </w:r>
          </w:p>
        </w:tc>
        <w:tc>
          <w:tcPr>
            <w:tcW w:w="1701" w:type="dxa"/>
            <w:vAlign w:val="center"/>
          </w:tcPr>
          <w:p w14:paraId="21D8A588" w14:textId="585E2F69" w:rsidR="005B61F4" w:rsidRPr="00767310" w:rsidRDefault="00767310" w:rsidP="006373F9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 w:eastAsia="id-ID"/>
              </w:rPr>
            </w:pPr>
            <w:r w:rsidRPr="00767310">
              <w:rPr>
                <w:rFonts w:ascii="Arial" w:eastAsia="Times New Roman" w:hAnsi="Arial" w:cs="Arial"/>
                <w:b/>
                <w:sz w:val="20"/>
                <w:szCs w:val="20"/>
                <w:lang w:val="en-US" w:eastAsia="id-ID"/>
              </w:rPr>
              <w:t>296.066.076,00</w:t>
            </w:r>
          </w:p>
        </w:tc>
        <w:tc>
          <w:tcPr>
            <w:tcW w:w="1695" w:type="dxa"/>
            <w:vAlign w:val="center"/>
          </w:tcPr>
          <w:p w14:paraId="0F532940" w14:textId="236439F3" w:rsidR="005B61F4" w:rsidRPr="00C71678" w:rsidRDefault="00C71678" w:rsidP="00C7167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7167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270.676.213,00</w:t>
            </w:r>
          </w:p>
        </w:tc>
        <w:tc>
          <w:tcPr>
            <w:tcW w:w="1837" w:type="dxa"/>
          </w:tcPr>
          <w:p w14:paraId="046243BC" w14:textId="77777777" w:rsidR="005B61F4" w:rsidRPr="00F063DC" w:rsidRDefault="005B61F4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8CD41B6" w14:textId="77777777" w:rsidR="005B61F4" w:rsidRPr="00F063DC" w:rsidRDefault="005B61F4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55EC8B9" w14:textId="77777777" w:rsidR="005B61F4" w:rsidRPr="00F063DC" w:rsidRDefault="005B61F4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7C03583E" w14:textId="77777777" w:rsidTr="00D468B8">
        <w:trPr>
          <w:trHeight w:val="1218"/>
          <w:jc w:val="center"/>
        </w:trPr>
        <w:tc>
          <w:tcPr>
            <w:tcW w:w="426" w:type="dxa"/>
          </w:tcPr>
          <w:p w14:paraId="06D2763C" w14:textId="63CC73F9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0EA0BB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3903F7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5A195B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4205D70" w14:textId="77777777" w:rsidR="00D468B8" w:rsidRDefault="00D468B8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</w:t>
            </w:r>
            <w:r w:rsidR="00287194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 xml:space="preserve">ub Kegiatan </w:t>
            </w:r>
          </w:p>
          <w:p w14:paraId="348BB75D" w14:textId="4FCD33F4" w:rsidR="00287194" w:rsidRPr="00F063DC" w:rsidRDefault="00287194" w:rsidP="00D468B8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 xml:space="preserve">Penyediaan Komponen Instalasi </w:t>
            </w:r>
            <w:r w:rsidR="004D0900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Listrik/Penerangan Bangunan Kantor</w:t>
            </w:r>
          </w:p>
        </w:tc>
        <w:tc>
          <w:tcPr>
            <w:tcW w:w="1701" w:type="dxa"/>
            <w:vAlign w:val="center"/>
          </w:tcPr>
          <w:p w14:paraId="6F0635A3" w14:textId="05B26BF0" w:rsidR="00D468B8" w:rsidRPr="004D0900" w:rsidRDefault="004D0900" w:rsidP="006373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D0900">
              <w:rPr>
                <w:rFonts w:ascii="Arial" w:eastAsia="Times New Roman" w:hAnsi="Arial" w:cs="Arial"/>
                <w:sz w:val="20"/>
                <w:szCs w:val="20"/>
                <w:lang w:val="en-US" w:eastAsia="id-ID"/>
              </w:rPr>
              <w:t>2.588.217,00</w:t>
            </w:r>
          </w:p>
        </w:tc>
        <w:tc>
          <w:tcPr>
            <w:tcW w:w="1695" w:type="dxa"/>
            <w:vAlign w:val="center"/>
          </w:tcPr>
          <w:p w14:paraId="5C4499A9" w14:textId="570FF704" w:rsidR="00D468B8" w:rsidRPr="00F063DC" w:rsidRDefault="00C71678" w:rsidP="00C7167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1.857.000,00</w:t>
            </w:r>
          </w:p>
        </w:tc>
        <w:tc>
          <w:tcPr>
            <w:tcW w:w="1837" w:type="dxa"/>
          </w:tcPr>
          <w:p w14:paraId="4EC7D484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6330A9E9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CF3474E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2097BC57" w14:textId="77777777" w:rsidTr="00D468B8">
        <w:trPr>
          <w:trHeight w:val="1218"/>
          <w:jc w:val="center"/>
        </w:trPr>
        <w:tc>
          <w:tcPr>
            <w:tcW w:w="426" w:type="dxa"/>
          </w:tcPr>
          <w:p w14:paraId="275D4BB8" w14:textId="08AD61F0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2E9BC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1BC5AA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7ADB75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DAEBED2" w14:textId="77777777" w:rsidR="00D468B8" w:rsidRDefault="00B13AEA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 xml:space="preserve">Sub Kegiatan </w:t>
            </w:r>
          </w:p>
          <w:p w14:paraId="0C41E309" w14:textId="2CA4182D" w:rsidR="00B13AEA" w:rsidRPr="00F063DC" w:rsidRDefault="00B13AEA" w:rsidP="00D468B8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Penyediaan Peralatan dan Perlengkapan Kantor</w:t>
            </w:r>
          </w:p>
        </w:tc>
        <w:tc>
          <w:tcPr>
            <w:tcW w:w="1701" w:type="dxa"/>
            <w:vAlign w:val="center"/>
          </w:tcPr>
          <w:p w14:paraId="56AF8757" w14:textId="70B09CE1" w:rsidR="00D468B8" w:rsidRPr="00F063DC" w:rsidRDefault="00B13AEA" w:rsidP="004170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72.412.837,00</w:t>
            </w:r>
          </w:p>
        </w:tc>
        <w:tc>
          <w:tcPr>
            <w:tcW w:w="1695" w:type="dxa"/>
            <w:vAlign w:val="center"/>
          </w:tcPr>
          <w:p w14:paraId="26E801DA" w14:textId="5FF8B67D" w:rsidR="00D468B8" w:rsidRPr="00F063DC" w:rsidRDefault="00C71678" w:rsidP="00C7167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60.498.000,00</w:t>
            </w:r>
          </w:p>
        </w:tc>
        <w:tc>
          <w:tcPr>
            <w:tcW w:w="1837" w:type="dxa"/>
          </w:tcPr>
          <w:p w14:paraId="2D9BDB98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F441010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1291859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7B7B1B13" w14:textId="77777777" w:rsidTr="00F603F9">
        <w:trPr>
          <w:trHeight w:val="943"/>
          <w:jc w:val="center"/>
        </w:trPr>
        <w:tc>
          <w:tcPr>
            <w:tcW w:w="426" w:type="dxa"/>
          </w:tcPr>
          <w:p w14:paraId="78211D4F" w14:textId="73DB5EF2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6E64E3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211A08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F055EA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01186A" w14:textId="77777777" w:rsidR="00D468B8" w:rsidRPr="0018312B" w:rsidRDefault="0018312B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18312B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</w:t>
            </w:r>
          </w:p>
          <w:p w14:paraId="121C9D8B" w14:textId="767F3106" w:rsidR="0018312B" w:rsidRPr="0018312B" w:rsidRDefault="0018312B" w:rsidP="00D468B8">
            <w:pPr>
              <w:ind w:left="28"/>
              <w:rPr>
                <w:rFonts w:ascii="Arial" w:hAnsi="Arial" w:cs="Arial"/>
                <w:sz w:val="20"/>
                <w:szCs w:val="20"/>
              </w:rPr>
            </w:pPr>
            <w:r w:rsidRPr="0018312B">
              <w:rPr>
                <w:rFonts w:ascii="Arial" w:hAnsi="Arial" w:cs="Arial"/>
                <w:sz w:val="20"/>
                <w:szCs w:val="20"/>
              </w:rPr>
              <w:t xml:space="preserve">Penyediaan </w:t>
            </w:r>
            <w:r w:rsidR="00B21CF3">
              <w:rPr>
                <w:rFonts w:ascii="Arial" w:hAnsi="Arial" w:cs="Arial"/>
                <w:sz w:val="20"/>
                <w:szCs w:val="20"/>
              </w:rPr>
              <w:t>Barang Cetakan dan Pen</w:t>
            </w:r>
            <w:r w:rsidR="0032650E">
              <w:rPr>
                <w:rFonts w:ascii="Arial" w:hAnsi="Arial" w:cs="Arial"/>
                <w:sz w:val="20"/>
                <w:szCs w:val="20"/>
              </w:rPr>
              <w:t>g</w:t>
            </w:r>
            <w:r w:rsidR="00B21CF3">
              <w:rPr>
                <w:rFonts w:ascii="Arial" w:hAnsi="Arial" w:cs="Arial"/>
                <w:sz w:val="20"/>
                <w:szCs w:val="20"/>
              </w:rPr>
              <w:t>ga</w:t>
            </w:r>
            <w:r w:rsidR="0032650E">
              <w:rPr>
                <w:rFonts w:ascii="Arial" w:hAnsi="Arial" w:cs="Arial"/>
                <w:sz w:val="20"/>
                <w:szCs w:val="20"/>
              </w:rPr>
              <w:t>n</w:t>
            </w:r>
            <w:r w:rsidR="00B21CF3">
              <w:rPr>
                <w:rFonts w:ascii="Arial" w:hAnsi="Arial" w:cs="Arial"/>
                <w:sz w:val="20"/>
                <w:szCs w:val="20"/>
              </w:rPr>
              <w:t>daan</w:t>
            </w:r>
          </w:p>
        </w:tc>
        <w:tc>
          <w:tcPr>
            <w:tcW w:w="1701" w:type="dxa"/>
            <w:vAlign w:val="center"/>
          </w:tcPr>
          <w:p w14:paraId="6ED4A56D" w14:textId="7589243D" w:rsidR="00D468B8" w:rsidRPr="00B21CF3" w:rsidRDefault="00B21CF3" w:rsidP="004170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1CF3"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8.585.022,00</w:t>
            </w:r>
          </w:p>
        </w:tc>
        <w:tc>
          <w:tcPr>
            <w:tcW w:w="1695" w:type="dxa"/>
            <w:vAlign w:val="center"/>
          </w:tcPr>
          <w:p w14:paraId="6EDB2ED2" w14:textId="6CDF0563" w:rsidR="00D468B8" w:rsidRPr="00F063DC" w:rsidRDefault="00AC1CBE" w:rsidP="00AC1CB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4.347.800,00</w:t>
            </w:r>
          </w:p>
        </w:tc>
        <w:tc>
          <w:tcPr>
            <w:tcW w:w="1837" w:type="dxa"/>
          </w:tcPr>
          <w:p w14:paraId="69A0219A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F35FFC4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5A1CE7C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36FDB220" w14:textId="77777777" w:rsidTr="00D468B8">
        <w:trPr>
          <w:trHeight w:val="1218"/>
          <w:jc w:val="center"/>
        </w:trPr>
        <w:tc>
          <w:tcPr>
            <w:tcW w:w="426" w:type="dxa"/>
          </w:tcPr>
          <w:p w14:paraId="3CCA924D" w14:textId="4B127984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25B6B1D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291AE4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F9711F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A6F0427" w14:textId="77777777" w:rsidR="00D468B8" w:rsidRDefault="0032650E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Sub Kegiatan </w:t>
            </w:r>
          </w:p>
          <w:p w14:paraId="5B75995D" w14:textId="7421EA56" w:rsidR="0032650E" w:rsidRPr="0032650E" w:rsidRDefault="0032650E" w:rsidP="00D468B8">
            <w:pPr>
              <w:ind w:left="28"/>
              <w:rPr>
                <w:rFonts w:ascii="Arial" w:hAnsi="Arial" w:cs="Arial"/>
                <w:sz w:val="20"/>
                <w:szCs w:val="20"/>
              </w:rPr>
            </w:pPr>
            <w:r w:rsidRPr="0032650E">
              <w:rPr>
                <w:rFonts w:ascii="Arial" w:hAnsi="Arial" w:cs="Arial"/>
                <w:sz w:val="20"/>
                <w:szCs w:val="20"/>
              </w:rPr>
              <w:t xml:space="preserve">Penyediaan </w:t>
            </w:r>
            <w:r>
              <w:rPr>
                <w:rFonts w:ascii="Arial" w:hAnsi="Arial" w:cs="Arial"/>
                <w:sz w:val="20"/>
                <w:szCs w:val="20"/>
              </w:rPr>
              <w:t>Bahan Bacaan dan Perundang-undangan</w:t>
            </w:r>
          </w:p>
        </w:tc>
        <w:tc>
          <w:tcPr>
            <w:tcW w:w="1701" w:type="dxa"/>
            <w:vAlign w:val="center"/>
          </w:tcPr>
          <w:p w14:paraId="49895C3A" w14:textId="16600F4D" w:rsidR="00D468B8" w:rsidRPr="00F063DC" w:rsidRDefault="00A27923" w:rsidP="00085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3.480.000,00</w:t>
            </w:r>
          </w:p>
        </w:tc>
        <w:tc>
          <w:tcPr>
            <w:tcW w:w="1695" w:type="dxa"/>
            <w:vAlign w:val="center"/>
          </w:tcPr>
          <w:p w14:paraId="35A3F5F0" w14:textId="42DE9CC1" w:rsidR="00D468B8" w:rsidRPr="00F063DC" w:rsidRDefault="00AC1CBE" w:rsidP="00AC1CB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2.510.000,00</w:t>
            </w:r>
          </w:p>
        </w:tc>
        <w:tc>
          <w:tcPr>
            <w:tcW w:w="1837" w:type="dxa"/>
          </w:tcPr>
          <w:p w14:paraId="6E1EBBFF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2C1F0E3D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E720384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6020EB66" w14:textId="77777777" w:rsidTr="00F603F9">
        <w:trPr>
          <w:trHeight w:val="845"/>
          <w:jc w:val="center"/>
        </w:trPr>
        <w:tc>
          <w:tcPr>
            <w:tcW w:w="426" w:type="dxa"/>
          </w:tcPr>
          <w:p w14:paraId="542FC743" w14:textId="1FFF3093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FC2CDB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51AD65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75BB6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98EC23B" w14:textId="77777777" w:rsidR="00D468B8" w:rsidRDefault="00AE1E40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Sub Kegiatan </w:t>
            </w:r>
          </w:p>
          <w:p w14:paraId="67A26136" w14:textId="7620DF3C" w:rsidR="00AE1E40" w:rsidRPr="00F063DC" w:rsidRDefault="00AE1E40" w:rsidP="00D468B8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Penyediaan Bahan/Material</w:t>
            </w:r>
          </w:p>
        </w:tc>
        <w:tc>
          <w:tcPr>
            <w:tcW w:w="1701" w:type="dxa"/>
            <w:vAlign w:val="center"/>
          </w:tcPr>
          <w:p w14:paraId="5B7840D0" w14:textId="429DD35C" w:rsidR="00D468B8" w:rsidRPr="00F063DC" w:rsidRDefault="006C7CED" w:rsidP="00085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13.000.000,00</w:t>
            </w:r>
          </w:p>
        </w:tc>
        <w:tc>
          <w:tcPr>
            <w:tcW w:w="1695" w:type="dxa"/>
            <w:vAlign w:val="center"/>
          </w:tcPr>
          <w:p w14:paraId="2F5B507E" w14:textId="67EA0DD5" w:rsidR="00D468B8" w:rsidRPr="00F063DC" w:rsidRDefault="00AC1CBE" w:rsidP="00AC1CB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13.000.000,00</w:t>
            </w:r>
          </w:p>
        </w:tc>
        <w:tc>
          <w:tcPr>
            <w:tcW w:w="1837" w:type="dxa"/>
          </w:tcPr>
          <w:p w14:paraId="5D2BBEF3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72494D8F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1316CA0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8B8" w:rsidRPr="00F063DC" w14:paraId="7FE266FE" w14:textId="77777777" w:rsidTr="00D468B8">
        <w:trPr>
          <w:trHeight w:val="1218"/>
          <w:jc w:val="center"/>
        </w:trPr>
        <w:tc>
          <w:tcPr>
            <w:tcW w:w="426" w:type="dxa"/>
          </w:tcPr>
          <w:p w14:paraId="69F38783" w14:textId="74BE3AC8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A2A1A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01F6CB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99758D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F38C070" w14:textId="77777777" w:rsidR="00D468B8" w:rsidRDefault="006C7CED" w:rsidP="00D468B8">
            <w:pPr>
              <w:ind w:left="28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Sub Kegiatan </w:t>
            </w:r>
          </w:p>
          <w:p w14:paraId="2A3F855B" w14:textId="6216DA27" w:rsidR="006C7CED" w:rsidRPr="00F063DC" w:rsidRDefault="006C7CED" w:rsidP="00D468B8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Penyelenggaraan Rapat Koordinasi dan Konsultasi SKPD</w:t>
            </w:r>
          </w:p>
        </w:tc>
        <w:tc>
          <w:tcPr>
            <w:tcW w:w="1701" w:type="dxa"/>
            <w:vAlign w:val="center"/>
          </w:tcPr>
          <w:p w14:paraId="61EBC1D5" w14:textId="1E1F9E1F" w:rsidR="00D468B8" w:rsidRPr="00F063DC" w:rsidRDefault="00A0143C" w:rsidP="00085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196.000.000,00</w:t>
            </w:r>
          </w:p>
        </w:tc>
        <w:tc>
          <w:tcPr>
            <w:tcW w:w="1695" w:type="dxa"/>
            <w:vAlign w:val="center"/>
          </w:tcPr>
          <w:p w14:paraId="2C77F70D" w14:textId="19218B68" w:rsidR="00D468B8" w:rsidRPr="00F063DC" w:rsidRDefault="00AC1CBE" w:rsidP="00AC1CB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188.463.413.00</w:t>
            </w:r>
          </w:p>
        </w:tc>
        <w:tc>
          <w:tcPr>
            <w:tcW w:w="1837" w:type="dxa"/>
          </w:tcPr>
          <w:p w14:paraId="114D6C1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62378072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6477F11" w14:textId="77777777" w:rsidR="00D468B8" w:rsidRPr="00F063DC" w:rsidRDefault="00D468B8" w:rsidP="00D468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3EFDA70A" w14:textId="77777777" w:rsidTr="00D468B8">
        <w:trPr>
          <w:trHeight w:val="1218"/>
          <w:jc w:val="center"/>
        </w:trPr>
        <w:tc>
          <w:tcPr>
            <w:tcW w:w="426" w:type="dxa"/>
          </w:tcPr>
          <w:p w14:paraId="3953B59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6B6AB4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E96258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6E937A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31C6A10" w14:textId="5627A675" w:rsidR="0008556D" w:rsidRDefault="0008556D" w:rsidP="0008556D">
            <w:pPr>
              <w:ind w:left="28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 w:rsidRPr="00EB472E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Kegiatan Pengadaan Barang Milik Daerah Penunjang Urusan Pemerintah Daerah</w:t>
            </w:r>
          </w:p>
        </w:tc>
        <w:tc>
          <w:tcPr>
            <w:tcW w:w="1701" w:type="dxa"/>
            <w:vAlign w:val="center"/>
          </w:tcPr>
          <w:p w14:paraId="341DD13D" w14:textId="4A29B271" w:rsidR="0008556D" w:rsidRPr="0008556D" w:rsidRDefault="0008556D" w:rsidP="0008556D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8556D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82.276.146,00</w:t>
            </w:r>
          </w:p>
        </w:tc>
        <w:tc>
          <w:tcPr>
            <w:tcW w:w="1695" w:type="dxa"/>
            <w:vAlign w:val="center"/>
          </w:tcPr>
          <w:p w14:paraId="76F0DA70" w14:textId="36EDE541" w:rsidR="0008556D" w:rsidRPr="00AC1CBE" w:rsidRDefault="00AC1CBE" w:rsidP="00AC1CB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C1C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37.301.750,00</w:t>
            </w:r>
          </w:p>
        </w:tc>
        <w:tc>
          <w:tcPr>
            <w:tcW w:w="1837" w:type="dxa"/>
          </w:tcPr>
          <w:p w14:paraId="10F8ED42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8B2A61D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89B75A9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4EABF6E3" w14:textId="77777777" w:rsidTr="00D468B8">
        <w:trPr>
          <w:trHeight w:val="1218"/>
          <w:jc w:val="center"/>
        </w:trPr>
        <w:tc>
          <w:tcPr>
            <w:tcW w:w="426" w:type="dxa"/>
          </w:tcPr>
          <w:p w14:paraId="2B962AD7" w14:textId="7F3B6EBC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F64AA7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9ACCA0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A8D570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CA9CFC9" w14:textId="77777777" w:rsidR="0008556D" w:rsidRDefault="0008556D" w:rsidP="0008556D">
            <w:pPr>
              <w:ind w:left="28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Sub Kegiatan</w:t>
            </w:r>
          </w:p>
          <w:p w14:paraId="5E11162F" w14:textId="739564EA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Pengadaan Sarana dan Prasarana Gedung Kantor atau Bangunan Lainnya</w:t>
            </w:r>
          </w:p>
        </w:tc>
        <w:tc>
          <w:tcPr>
            <w:tcW w:w="1701" w:type="dxa"/>
            <w:vAlign w:val="center"/>
          </w:tcPr>
          <w:p w14:paraId="508CE383" w14:textId="42ACB755" w:rsidR="0008556D" w:rsidRPr="00F063DC" w:rsidRDefault="0008556D" w:rsidP="00085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82.276.146,00</w:t>
            </w:r>
          </w:p>
        </w:tc>
        <w:tc>
          <w:tcPr>
            <w:tcW w:w="1695" w:type="dxa"/>
            <w:vAlign w:val="center"/>
          </w:tcPr>
          <w:p w14:paraId="4800FBA5" w14:textId="76C6E16B" w:rsidR="0008556D" w:rsidRPr="00F063DC" w:rsidRDefault="00954C6F" w:rsidP="00954C6F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73.301.750,00</w:t>
            </w:r>
          </w:p>
        </w:tc>
        <w:tc>
          <w:tcPr>
            <w:tcW w:w="1837" w:type="dxa"/>
          </w:tcPr>
          <w:p w14:paraId="68C2C7B9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374FBCC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9EC70B1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A4B" w:rsidRPr="00F063DC" w14:paraId="1F35342A" w14:textId="77777777" w:rsidTr="00D468B8">
        <w:trPr>
          <w:trHeight w:val="1218"/>
          <w:jc w:val="center"/>
        </w:trPr>
        <w:tc>
          <w:tcPr>
            <w:tcW w:w="426" w:type="dxa"/>
          </w:tcPr>
          <w:p w14:paraId="01146624" w14:textId="77777777" w:rsidR="00695A4B" w:rsidRPr="00F063DC" w:rsidRDefault="00695A4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9F2D27" w14:textId="77777777" w:rsidR="00695A4B" w:rsidRPr="00F063DC" w:rsidRDefault="00695A4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93DBE1" w14:textId="77777777" w:rsidR="00695A4B" w:rsidRPr="00F063DC" w:rsidRDefault="00695A4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671A3D" w14:textId="77777777" w:rsidR="00695A4B" w:rsidRPr="00F063DC" w:rsidRDefault="00695A4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0668C5C" w14:textId="3E094D68" w:rsidR="00695A4B" w:rsidRPr="00695A4B" w:rsidRDefault="00695A4B" w:rsidP="0008556D">
            <w:pPr>
              <w:ind w:left="28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95A4B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Kegiatan Penyediaan JasaPenunjang Urusan Pemerintah Daerah</w:t>
            </w:r>
          </w:p>
        </w:tc>
        <w:tc>
          <w:tcPr>
            <w:tcW w:w="1701" w:type="dxa"/>
            <w:vAlign w:val="center"/>
          </w:tcPr>
          <w:p w14:paraId="592380C2" w14:textId="42C292C6" w:rsidR="00695A4B" w:rsidRDefault="00F60BB1" w:rsidP="00F60BB1">
            <w:pPr>
              <w:ind w:left="-114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1</w:t>
            </w:r>
            <w:r w:rsidRPr="00F60BB1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.292.276.226,00</w:t>
            </w:r>
          </w:p>
        </w:tc>
        <w:tc>
          <w:tcPr>
            <w:tcW w:w="1695" w:type="dxa"/>
            <w:vAlign w:val="center"/>
          </w:tcPr>
          <w:p w14:paraId="420F7C6D" w14:textId="46C2C09B" w:rsidR="00695A4B" w:rsidRPr="00954C6F" w:rsidRDefault="00954C6F" w:rsidP="00954C6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54C6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1.237.988.275,00</w:t>
            </w:r>
          </w:p>
        </w:tc>
        <w:tc>
          <w:tcPr>
            <w:tcW w:w="1837" w:type="dxa"/>
          </w:tcPr>
          <w:p w14:paraId="6725354A" w14:textId="77777777" w:rsidR="00695A4B" w:rsidRPr="00F063DC" w:rsidRDefault="00695A4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97A53F7" w14:textId="77777777" w:rsidR="00695A4B" w:rsidRPr="00F063DC" w:rsidRDefault="00695A4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4F3FCC8" w14:textId="77777777" w:rsidR="00695A4B" w:rsidRPr="00F063DC" w:rsidRDefault="00695A4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2A0EE006" w14:textId="77777777" w:rsidTr="00D468B8">
        <w:trPr>
          <w:trHeight w:val="1218"/>
          <w:jc w:val="center"/>
        </w:trPr>
        <w:tc>
          <w:tcPr>
            <w:tcW w:w="426" w:type="dxa"/>
          </w:tcPr>
          <w:p w14:paraId="362B5255" w14:textId="599528A3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0267FD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5C17F8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1074BC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E1AB360" w14:textId="77777777" w:rsidR="0008556D" w:rsidRPr="007220C3" w:rsidRDefault="0008556D" w:rsidP="0008556D">
            <w:pPr>
              <w:ind w:left="28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 w:rsidRPr="007220C3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 xml:space="preserve">Sub Kegiatan </w:t>
            </w:r>
          </w:p>
          <w:p w14:paraId="5C5B4303" w14:textId="0A55897F" w:rsidR="0008556D" w:rsidRPr="007220C3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7220C3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Penyediaan Jasa Komunikasi, Sumber Daya Air dan Listrik</w:t>
            </w:r>
          </w:p>
        </w:tc>
        <w:tc>
          <w:tcPr>
            <w:tcW w:w="1701" w:type="dxa"/>
            <w:vAlign w:val="center"/>
          </w:tcPr>
          <w:p w14:paraId="3426A774" w14:textId="38EE67E4" w:rsidR="0008556D" w:rsidRPr="007220C3" w:rsidRDefault="0008556D" w:rsidP="00F60B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157.579.765,00</w:t>
            </w:r>
          </w:p>
        </w:tc>
        <w:tc>
          <w:tcPr>
            <w:tcW w:w="1695" w:type="dxa"/>
            <w:vAlign w:val="center"/>
          </w:tcPr>
          <w:p w14:paraId="49F2CD0E" w14:textId="32A04BD6" w:rsidR="0008556D" w:rsidRPr="007220C3" w:rsidRDefault="00B7741C" w:rsidP="00B7741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131.196.875,00</w:t>
            </w:r>
          </w:p>
        </w:tc>
        <w:tc>
          <w:tcPr>
            <w:tcW w:w="1837" w:type="dxa"/>
          </w:tcPr>
          <w:p w14:paraId="02B1699B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6B2D18C7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C1C7059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4B62938F" w14:textId="77777777" w:rsidTr="00F603F9">
        <w:trPr>
          <w:trHeight w:val="987"/>
          <w:jc w:val="center"/>
        </w:trPr>
        <w:tc>
          <w:tcPr>
            <w:tcW w:w="426" w:type="dxa"/>
          </w:tcPr>
          <w:p w14:paraId="21112AEC" w14:textId="316033A5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A85D41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0E3EF6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922D9E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3ED06D4" w14:textId="49B85FAC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21781A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 xml:space="preserve">Sub Kegiatan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Penyediaan Jasa Peralatan dan Perlengkapan Kantor</w:t>
            </w:r>
          </w:p>
        </w:tc>
        <w:tc>
          <w:tcPr>
            <w:tcW w:w="1701" w:type="dxa"/>
            <w:vAlign w:val="center"/>
          </w:tcPr>
          <w:p w14:paraId="372BB361" w14:textId="4FABB9EB" w:rsidR="0008556D" w:rsidRPr="00F063DC" w:rsidRDefault="0008556D" w:rsidP="00F60B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23.526.894,00</w:t>
            </w:r>
          </w:p>
        </w:tc>
        <w:tc>
          <w:tcPr>
            <w:tcW w:w="1695" w:type="dxa"/>
            <w:vAlign w:val="center"/>
          </w:tcPr>
          <w:p w14:paraId="228D6B34" w14:textId="4A8A2317" w:rsidR="0008556D" w:rsidRPr="00F063DC" w:rsidRDefault="00B7741C" w:rsidP="00B7741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20.265.000,00</w:t>
            </w:r>
          </w:p>
        </w:tc>
        <w:tc>
          <w:tcPr>
            <w:tcW w:w="1837" w:type="dxa"/>
          </w:tcPr>
          <w:p w14:paraId="26567100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D39CEE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DC4A109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68B1B5B2" w14:textId="77777777" w:rsidTr="00F603F9">
        <w:trPr>
          <w:trHeight w:val="1118"/>
          <w:jc w:val="center"/>
        </w:trPr>
        <w:tc>
          <w:tcPr>
            <w:tcW w:w="426" w:type="dxa"/>
          </w:tcPr>
          <w:p w14:paraId="1FC3C51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6DE684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312EE4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E0D1F9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FE3FBB9" w14:textId="6CC5105B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Sub Kegiatan Penyediaan Jasa Pelayanan Umum Kantor</w:t>
            </w:r>
          </w:p>
        </w:tc>
        <w:tc>
          <w:tcPr>
            <w:tcW w:w="1701" w:type="dxa"/>
            <w:vAlign w:val="center"/>
          </w:tcPr>
          <w:p w14:paraId="583CBFDF" w14:textId="3874A60F" w:rsidR="0008556D" w:rsidRPr="002265E8" w:rsidRDefault="0008556D" w:rsidP="00A6041B">
            <w:pPr>
              <w:ind w:left="-11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65E8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1.111.168.567,00</w:t>
            </w:r>
          </w:p>
        </w:tc>
        <w:tc>
          <w:tcPr>
            <w:tcW w:w="1695" w:type="dxa"/>
            <w:vAlign w:val="center"/>
          </w:tcPr>
          <w:p w14:paraId="2D99BBC8" w14:textId="3070F4BC" w:rsidR="0008556D" w:rsidRPr="00F063DC" w:rsidRDefault="00B7741C" w:rsidP="0047649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1.086.526.400,00</w:t>
            </w:r>
          </w:p>
        </w:tc>
        <w:tc>
          <w:tcPr>
            <w:tcW w:w="1837" w:type="dxa"/>
          </w:tcPr>
          <w:p w14:paraId="7DC5C577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27354FF5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34928DE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41B" w:rsidRPr="00F063DC" w14:paraId="639ABEC5" w14:textId="77777777" w:rsidTr="00A6041B">
        <w:trPr>
          <w:trHeight w:val="713"/>
          <w:jc w:val="center"/>
        </w:trPr>
        <w:tc>
          <w:tcPr>
            <w:tcW w:w="426" w:type="dxa"/>
          </w:tcPr>
          <w:p w14:paraId="15CC72A0" w14:textId="77777777" w:rsidR="00A6041B" w:rsidRPr="00F063DC" w:rsidRDefault="00A6041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563100" w14:textId="77777777" w:rsidR="00A6041B" w:rsidRPr="00F063DC" w:rsidRDefault="00A6041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A2B4C8" w14:textId="77777777" w:rsidR="00A6041B" w:rsidRPr="00F063DC" w:rsidRDefault="00A6041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FDFFB9" w14:textId="77777777" w:rsidR="00A6041B" w:rsidRPr="00F063DC" w:rsidRDefault="00A6041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F483658" w14:textId="5B9DA824" w:rsidR="00A6041B" w:rsidRPr="00A6041B" w:rsidRDefault="00A6041B" w:rsidP="0008556D">
            <w:pPr>
              <w:ind w:left="28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A6041B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Kegiatan Pemeliharaan Barang Milik Daerah Penunjang Urusan Pemerintahan Daerah</w:t>
            </w:r>
          </w:p>
        </w:tc>
        <w:tc>
          <w:tcPr>
            <w:tcW w:w="1701" w:type="dxa"/>
            <w:vAlign w:val="center"/>
          </w:tcPr>
          <w:p w14:paraId="1059BB84" w14:textId="3E124625" w:rsidR="00A6041B" w:rsidRDefault="00235460" w:rsidP="00F60BB1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77.500.000,00</w:t>
            </w:r>
          </w:p>
        </w:tc>
        <w:tc>
          <w:tcPr>
            <w:tcW w:w="1695" w:type="dxa"/>
            <w:vAlign w:val="center"/>
          </w:tcPr>
          <w:p w14:paraId="5D7B8002" w14:textId="5D667A0C" w:rsidR="00A6041B" w:rsidRPr="0047649B" w:rsidRDefault="0047649B" w:rsidP="0047649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764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68.550.200,00</w:t>
            </w:r>
          </w:p>
        </w:tc>
        <w:tc>
          <w:tcPr>
            <w:tcW w:w="1837" w:type="dxa"/>
          </w:tcPr>
          <w:p w14:paraId="65EAAA63" w14:textId="77777777" w:rsidR="00A6041B" w:rsidRPr="00F063DC" w:rsidRDefault="00A6041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769773C0" w14:textId="77777777" w:rsidR="00A6041B" w:rsidRPr="00F063DC" w:rsidRDefault="00A6041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B407A26" w14:textId="77777777" w:rsidR="00A6041B" w:rsidRPr="00F063DC" w:rsidRDefault="00A6041B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6E03F464" w14:textId="77777777" w:rsidTr="00D468B8">
        <w:trPr>
          <w:trHeight w:val="1218"/>
          <w:jc w:val="center"/>
        </w:trPr>
        <w:tc>
          <w:tcPr>
            <w:tcW w:w="426" w:type="dxa"/>
          </w:tcPr>
          <w:p w14:paraId="049460D5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5385D3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41BD34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044DA8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F23F0BD" w14:textId="764D9D99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Sub Kegiatan 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Penyediaan Jasa Pemeliharaan, Biaya Pemeliharaan dan Pajak Kendaraan Perorangan Dinas atau Kendaraan Dinas Jabatan</w:t>
            </w:r>
          </w:p>
        </w:tc>
        <w:tc>
          <w:tcPr>
            <w:tcW w:w="1701" w:type="dxa"/>
            <w:vAlign w:val="center"/>
          </w:tcPr>
          <w:p w14:paraId="70D739CE" w14:textId="48E4E258" w:rsidR="0008556D" w:rsidRPr="00F063DC" w:rsidRDefault="0008556D" w:rsidP="00F60B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50.000.000,00</w:t>
            </w:r>
          </w:p>
        </w:tc>
        <w:tc>
          <w:tcPr>
            <w:tcW w:w="1695" w:type="dxa"/>
            <w:vAlign w:val="center"/>
          </w:tcPr>
          <w:p w14:paraId="0BD1880E" w14:textId="3F651499" w:rsidR="0008556D" w:rsidRPr="00F063DC" w:rsidRDefault="0047649B" w:rsidP="0047649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46.326.400,00</w:t>
            </w:r>
          </w:p>
        </w:tc>
        <w:tc>
          <w:tcPr>
            <w:tcW w:w="1837" w:type="dxa"/>
          </w:tcPr>
          <w:p w14:paraId="005D2A13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123DC18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7BF393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4606E377" w14:textId="77777777" w:rsidTr="00F603F9">
        <w:trPr>
          <w:trHeight w:val="561"/>
          <w:jc w:val="center"/>
        </w:trPr>
        <w:tc>
          <w:tcPr>
            <w:tcW w:w="426" w:type="dxa"/>
          </w:tcPr>
          <w:p w14:paraId="28C38FD3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714FEA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13C20A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07C130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C8B3A2F" w14:textId="50597250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Penyediaa</w:t>
            </w: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n Jasa Pemeliharaan, Biaya Pemeliharaan, Pajak, dan Perizinan Kendaraan Dinas Operasional atau Lapangan</w:t>
            </w:r>
          </w:p>
        </w:tc>
        <w:tc>
          <w:tcPr>
            <w:tcW w:w="1701" w:type="dxa"/>
            <w:vAlign w:val="center"/>
          </w:tcPr>
          <w:p w14:paraId="3443FE8F" w14:textId="52F5B1B7" w:rsidR="0008556D" w:rsidRPr="00F063DC" w:rsidRDefault="0008556D" w:rsidP="00F60B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8.000.000,00</w:t>
            </w:r>
          </w:p>
        </w:tc>
        <w:tc>
          <w:tcPr>
            <w:tcW w:w="1695" w:type="dxa"/>
            <w:vAlign w:val="center"/>
          </w:tcPr>
          <w:p w14:paraId="2F897391" w14:textId="6E653C0D" w:rsidR="0008556D" w:rsidRPr="00F063DC" w:rsidRDefault="00704CDD" w:rsidP="00704CD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6.014.800,00</w:t>
            </w:r>
          </w:p>
        </w:tc>
        <w:tc>
          <w:tcPr>
            <w:tcW w:w="1837" w:type="dxa"/>
          </w:tcPr>
          <w:p w14:paraId="47233D52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2DF43CB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DCB2995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50C41E8D" w14:textId="77777777" w:rsidTr="00D468B8">
        <w:trPr>
          <w:trHeight w:val="1218"/>
          <w:jc w:val="center"/>
        </w:trPr>
        <w:tc>
          <w:tcPr>
            <w:tcW w:w="426" w:type="dxa"/>
          </w:tcPr>
          <w:p w14:paraId="0DD73C04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262020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AB27B7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1F8B3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42DBBC9" w14:textId="3B3B9242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Pemeliharaan Peralatan dan Mesin lainnya</w:t>
            </w:r>
          </w:p>
        </w:tc>
        <w:tc>
          <w:tcPr>
            <w:tcW w:w="1701" w:type="dxa"/>
            <w:vAlign w:val="center"/>
          </w:tcPr>
          <w:p w14:paraId="198A0E4D" w14:textId="3BDBBC4F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19.500.000,00</w:t>
            </w:r>
          </w:p>
        </w:tc>
        <w:tc>
          <w:tcPr>
            <w:tcW w:w="1695" w:type="dxa"/>
            <w:vAlign w:val="center"/>
          </w:tcPr>
          <w:p w14:paraId="6053523F" w14:textId="3CBDB2B6" w:rsidR="0008556D" w:rsidRPr="00F063DC" w:rsidRDefault="00704CDD" w:rsidP="00704CD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16.210.000,00</w:t>
            </w:r>
          </w:p>
        </w:tc>
        <w:tc>
          <w:tcPr>
            <w:tcW w:w="1837" w:type="dxa"/>
          </w:tcPr>
          <w:p w14:paraId="77873684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9435AEB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803B1AD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460" w:rsidRPr="00F063DC" w14:paraId="7FF4EEA0" w14:textId="77777777" w:rsidTr="00235460">
        <w:trPr>
          <w:trHeight w:val="994"/>
          <w:jc w:val="center"/>
        </w:trPr>
        <w:tc>
          <w:tcPr>
            <w:tcW w:w="426" w:type="dxa"/>
          </w:tcPr>
          <w:p w14:paraId="1FB91383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2E55B2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9A3D9D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3AB9D3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DF7D55B" w14:textId="3BB962DA" w:rsidR="00235460" w:rsidRPr="00BE508F" w:rsidRDefault="005866AB" w:rsidP="0008556D">
            <w:pPr>
              <w:ind w:left="28"/>
              <w:rPr>
                <w:rFonts w:ascii="Arial" w:eastAsia="Times New Roman" w:hAnsi="Arial"/>
                <w:b/>
                <w:color w:val="000000"/>
                <w:sz w:val="18"/>
                <w:szCs w:val="18"/>
                <w:lang w:eastAsia="id-ID"/>
              </w:rPr>
            </w:pPr>
            <w:r w:rsidRPr="00BE508F">
              <w:rPr>
                <w:rFonts w:ascii="Arial" w:eastAsia="Times New Roman" w:hAnsi="Arial"/>
                <w:b/>
                <w:color w:val="000000"/>
                <w:sz w:val="18"/>
                <w:szCs w:val="18"/>
                <w:lang w:eastAsia="id-ID"/>
              </w:rPr>
              <w:t>PRO</w:t>
            </w:r>
            <w:r w:rsidR="00B263A0" w:rsidRPr="00BE508F">
              <w:rPr>
                <w:rFonts w:ascii="Arial" w:eastAsia="Times New Roman" w:hAnsi="Arial"/>
                <w:b/>
                <w:color w:val="000000"/>
                <w:sz w:val="18"/>
                <w:szCs w:val="18"/>
                <w:lang w:eastAsia="id-ID"/>
              </w:rPr>
              <w:t>GRAM PENGEMBANGAN KAPASITAS DAYA SAING KEPEMUDAAN</w:t>
            </w:r>
          </w:p>
        </w:tc>
        <w:tc>
          <w:tcPr>
            <w:tcW w:w="1701" w:type="dxa"/>
            <w:vAlign w:val="center"/>
          </w:tcPr>
          <w:p w14:paraId="17C0C7B9" w14:textId="521221A8" w:rsidR="00235460" w:rsidRPr="00B263A0" w:rsidRDefault="00B263A0" w:rsidP="00B263A0">
            <w:pPr>
              <w:ind w:left="-114" w:right="-102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B263A0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1.559.026.019,00</w:t>
            </w:r>
          </w:p>
        </w:tc>
        <w:tc>
          <w:tcPr>
            <w:tcW w:w="1695" w:type="dxa"/>
            <w:vAlign w:val="center"/>
          </w:tcPr>
          <w:p w14:paraId="59BAB881" w14:textId="4FEAC3D3" w:rsidR="00235460" w:rsidRPr="002A47D7" w:rsidRDefault="002A47D7" w:rsidP="002A47D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A47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1.414.903.353,00</w:t>
            </w:r>
          </w:p>
        </w:tc>
        <w:tc>
          <w:tcPr>
            <w:tcW w:w="1837" w:type="dxa"/>
          </w:tcPr>
          <w:p w14:paraId="6B4524D2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6A28513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3D7FC40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460" w:rsidRPr="00F063DC" w14:paraId="467B96A0" w14:textId="77777777" w:rsidTr="00235460">
        <w:trPr>
          <w:trHeight w:val="1122"/>
          <w:jc w:val="center"/>
        </w:trPr>
        <w:tc>
          <w:tcPr>
            <w:tcW w:w="426" w:type="dxa"/>
          </w:tcPr>
          <w:p w14:paraId="36CF9434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7567E8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200107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D449E6" w14:textId="77777777" w:rsidR="00235460" w:rsidRPr="00291B6C" w:rsidRDefault="00235460" w:rsidP="000855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823ED06" w14:textId="6CFFBCAD" w:rsidR="00235460" w:rsidRPr="00291B6C" w:rsidRDefault="00867C83" w:rsidP="0008556D">
            <w:pPr>
              <w:ind w:left="28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291B6C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 xml:space="preserve">Kegiatan Penyadaran Pemberdayaan dan </w:t>
            </w:r>
            <w:r w:rsidR="00973F62" w:rsidRPr="00291B6C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pengembangan pemuda dan kepemudaan terhadap pemuda pelopor kabupaten/kota, wirausaha muda pemula dan pemuda kader kabupaten/kota</w:t>
            </w:r>
          </w:p>
        </w:tc>
        <w:tc>
          <w:tcPr>
            <w:tcW w:w="1701" w:type="dxa"/>
            <w:vAlign w:val="center"/>
          </w:tcPr>
          <w:p w14:paraId="0548CB50" w14:textId="0D3B97AE" w:rsidR="00235460" w:rsidRPr="00291B6C" w:rsidRDefault="00291B6C" w:rsidP="00291B6C">
            <w:pPr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291B6C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764.072.808,00</w:t>
            </w:r>
          </w:p>
        </w:tc>
        <w:tc>
          <w:tcPr>
            <w:tcW w:w="1695" w:type="dxa"/>
            <w:vAlign w:val="center"/>
          </w:tcPr>
          <w:p w14:paraId="54AC5E27" w14:textId="7C675076" w:rsidR="00235460" w:rsidRPr="002A47D7" w:rsidRDefault="002A47D7" w:rsidP="002A47D7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A47D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634.266.953,00</w:t>
            </w:r>
          </w:p>
        </w:tc>
        <w:tc>
          <w:tcPr>
            <w:tcW w:w="1837" w:type="dxa"/>
          </w:tcPr>
          <w:p w14:paraId="73A4F0CE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9B70B98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E448A55" w14:textId="77777777" w:rsidR="00235460" w:rsidRPr="00F063DC" w:rsidRDefault="00235460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61EC0ACA" w14:textId="77777777" w:rsidTr="00D468B8">
        <w:trPr>
          <w:trHeight w:val="1218"/>
          <w:jc w:val="center"/>
        </w:trPr>
        <w:tc>
          <w:tcPr>
            <w:tcW w:w="426" w:type="dxa"/>
          </w:tcPr>
          <w:p w14:paraId="0ED4E5DC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82EC36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AC8B70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6E2DE5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4E35461" w14:textId="53D2DFB2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Peningkatan Kepemimpinan, Kepeloporan dan Kesukarelawanan Pemuda</w:t>
            </w:r>
          </w:p>
        </w:tc>
        <w:tc>
          <w:tcPr>
            <w:tcW w:w="1701" w:type="dxa"/>
            <w:vAlign w:val="center"/>
          </w:tcPr>
          <w:p w14:paraId="1028CAD5" w14:textId="391AAE70" w:rsidR="0008556D" w:rsidRPr="00F063DC" w:rsidRDefault="0008556D" w:rsidP="00A0134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764.072.808,00</w:t>
            </w:r>
          </w:p>
        </w:tc>
        <w:tc>
          <w:tcPr>
            <w:tcW w:w="1695" w:type="dxa"/>
            <w:vAlign w:val="center"/>
          </w:tcPr>
          <w:p w14:paraId="07FA0CB2" w14:textId="4676E946" w:rsidR="0008556D" w:rsidRPr="00F063DC" w:rsidRDefault="007F591C" w:rsidP="007F591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634.266.953,00</w:t>
            </w:r>
          </w:p>
        </w:tc>
        <w:tc>
          <w:tcPr>
            <w:tcW w:w="1837" w:type="dxa"/>
          </w:tcPr>
          <w:p w14:paraId="1EC5CECD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259B428D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054D7EA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346" w:rsidRPr="00F063DC" w14:paraId="17D61B9E" w14:textId="77777777" w:rsidTr="00D468B8">
        <w:trPr>
          <w:trHeight w:val="1218"/>
          <w:jc w:val="center"/>
        </w:trPr>
        <w:tc>
          <w:tcPr>
            <w:tcW w:w="426" w:type="dxa"/>
          </w:tcPr>
          <w:p w14:paraId="54455DF3" w14:textId="77777777" w:rsidR="00A01346" w:rsidRPr="00F063DC" w:rsidRDefault="00A01346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3224F3" w14:textId="77777777" w:rsidR="00A01346" w:rsidRPr="00F063DC" w:rsidRDefault="00A01346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C02073" w14:textId="77777777" w:rsidR="00A01346" w:rsidRPr="00F063DC" w:rsidRDefault="00A01346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A988A8" w14:textId="77777777" w:rsidR="00A01346" w:rsidRPr="00F063DC" w:rsidRDefault="00A01346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5EC8DAA" w14:textId="5FDC2557" w:rsidR="00A01346" w:rsidRPr="00261F85" w:rsidRDefault="00A01346" w:rsidP="0008556D">
            <w:pPr>
              <w:ind w:left="28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61F85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Kegiatan</w:t>
            </w:r>
            <w:r w:rsidR="00261F85" w:rsidRPr="00261F85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 xml:space="preserve"> Pemberdayaan dan Pengembangan Organisasi Kepemudaan Tingkat Daerah Kabupaten/Kota</w:t>
            </w:r>
          </w:p>
        </w:tc>
        <w:tc>
          <w:tcPr>
            <w:tcW w:w="1701" w:type="dxa"/>
            <w:vAlign w:val="center"/>
          </w:tcPr>
          <w:p w14:paraId="6F039DAE" w14:textId="1B915126" w:rsidR="00A01346" w:rsidRPr="00261F85" w:rsidRDefault="00261F85" w:rsidP="00A01346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 w:rsidRPr="00261F85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794.953.211,00</w:t>
            </w:r>
          </w:p>
        </w:tc>
        <w:tc>
          <w:tcPr>
            <w:tcW w:w="1695" w:type="dxa"/>
            <w:vAlign w:val="center"/>
          </w:tcPr>
          <w:p w14:paraId="78C4FDC4" w14:textId="5ADFFB4B" w:rsidR="00A01346" w:rsidRPr="007F591C" w:rsidRDefault="007F591C" w:rsidP="007F591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F5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780.636.400,00</w:t>
            </w:r>
          </w:p>
        </w:tc>
        <w:tc>
          <w:tcPr>
            <w:tcW w:w="1837" w:type="dxa"/>
          </w:tcPr>
          <w:p w14:paraId="38483539" w14:textId="77777777" w:rsidR="00A01346" w:rsidRPr="00F063DC" w:rsidRDefault="00A01346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52EB0A3" w14:textId="77777777" w:rsidR="00A01346" w:rsidRPr="00F063DC" w:rsidRDefault="00A01346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B3B2A65" w14:textId="77777777" w:rsidR="00A01346" w:rsidRPr="00F063DC" w:rsidRDefault="00A01346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683B0598" w14:textId="77777777" w:rsidTr="00D468B8">
        <w:trPr>
          <w:trHeight w:val="1218"/>
          <w:jc w:val="center"/>
        </w:trPr>
        <w:tc>
          <w:tcPr>
            <w:tcW w:w="426" w:type="dxa"/>
          </w:tcPr>
          <w:p w14:paraId="3766DEF8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84A60A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E28E38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76EA37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A17803" w14:textId="77777777" w:rsidR="0008556D" w:rsidRDefault="0008556D" w:rsidP="0008556D">
            <w:pPr>
              <w:ind w:left="28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 xml:space="preserve">Sub Kegiatan </w:t>
            </w:r>
          </w:p>
          <w:p w14:paraId="16040657" w14:textId="7332F6D0" w:rsidR="0008556D" w:rsidRPr="00521EF9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Koordinasi, Sinkronisasi dan Pelaksanaan Pemberdayaan Pemuda atau Organisasi Kepemudaan melalui Kemitraan dengan Dunia Usaha</w:t>
            </w:r>
          </w:p>
        </w:tc>
        <w:tc>
          <w:tcPr>
            <w:tcW w:w="1701" w:type="dxa"/>
            <w:vAlign w:val="center"/>
          </w:tcPr>
          <w:p w14:paraId="33740096" w14:textId="254195A4" w:rsidR="0008556D" w:rsidRPr="005C59B8" w:rsidRDefault="0008556D" w:rsidP="00A0134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val="en-US" w:eastAsia="id-ID"/>
              </w:rPr>
              <w:t>74.999.913,00</w:t>
            </w:r>
          </w:p>
        </w:tc>
        <w:tc>
          <w:tcPr>
            <w:tcW w:w="1695" w:type="dxa"/>
            <w:vAlign w:val="center"/>
          </w:tcPr>
          <w:p w14:paraId="04475130" w14:textId="5DB8566B" w:rsidR="0008556D" w:rsidRPr="00F063DC" w:rsidRDefault="007F591C" w:rsidP="007F591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73.140.000,00</w:t>
            </w:r>
          </w:p>
        </w:tc>
        <w:tc>
          <w:tcPr>
            <w:tcW w:w="1837" w:type="dxa"/>
          </w:tcPr>
          <w:p w14:paraId="3F0257FC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7F62534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8FE20B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56D" w:rsidRPr="00F063DC" w14:paraId="5CE26D9C" w14:textId="77777777" w:rsidTr="00D468B8">
        <w:trPr>
          <w:trHeight w:val="1218"/>
          <w:jc w:val="center"/>
        </w:trPr>
        <w:tc>
          <w:tcPr>
            <w:tcW w:w="426" w:type="dxa"/>
          </w:tcPr>
          <w:p w14:paraId="3B5279A0" w14:textId="5B85E5FA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10CE0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BDF49C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5DD25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95C6E37" w14:textId="2622240F" w:rsidR="0008556D" w:rsidRPr="00F063DC" w:rsidRDefault="0008556D" w:rsidP="0008556D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Sub Kegiatan Peningkatan Kapasitas Pemuda dan Organisasi Kepemudaan Kabupaten/Kota</w:t>
            </w:r>
          </w:p>
        </w:tc>
        <w:tc>
          <w:tcPr>
            <w:tcW w:w="1701" w:type="dxa"/>
            <w:vAlign w:val="center"/>
          </w:tcPr>
          <w:p w14:paraId="39FCF671" w14:textId="2DAC6D11" w:rsidR="0008556D" w:rsidRPr="00F063DC" w:rsidRDefault="0008556D" w:rsidP="006B14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val="en-US" w:eastAsia="id-ID"/>
              </w:rPr>
              <w:t>719.953.298,00</w:t>
            </w:r>
          </w:p>
        </w:tc>
        <w:tc>
          <w:tcPr>
            <w:tcW w:w="1695" w:type="dxa"/>
            <w:vAlign w:val="center"/>
          </w:tcPr>
          <w:p w14:paraId="38872B50" w14:textId="73D980BE" w:rsidR="0008556D" w:rsidRPr="00F063DC" w:rsidRDefault="006B14BE" w:rsidP="006B14B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707.496400,00</w:t>
            </w:r>
          </w:p>
        </w:tc>
        <w:tc>
          <w:tcPr>
            <w:tcW w:w="1837" w:type="dxa"/>
          </w:tcPr>
          <w:p w14:paraId="349562DF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61FED170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7B59A05" w14:textId="77777777" w:rsidR="0008556D" w:rsidRPr="00F063DC" w:rsidRDefault="0008556D" w:rsidP="00085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26A5E64F" w14:textId="77777777" w:rsidTr="00D468B8">
        <w:trPr>
          <w:trHeight w:val="1218"/>
          <w:jc w:val="center"/>
        </w:trPr>
        <w:tc>
          <w:tcPr>
            <w:tcW w:w="426" w:type="dxa"/>
          </w:tcPr>
          <w:p w14:paraId="6FCC5D33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206065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1EC7B4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E00308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AE11E0D" w14:textId="282F7557" w:rsidR="00BE508F" w:rsidRDefault="00BE508F" w:rsidP="00BE508F">
            <w:pPr>
              <w:ind w:left="28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 w:rsidRPr="00BE508F">
              <w:rPr>
                <w:rFonts w:ascii="Arial" w:eastAsia="Times New Roman" w:hAnsi="Arial"/>
                <w:b/>
                <w:color w:val="000000"/>
                <w:sz w:val="18"/>
                <w:szCs w:val="18"/>
                <w:lang w:eastAsia="id-ID"/>
              </w:rPr>
              <w:t>PROGRAM PENGEMBANGAN KAPASITAS DAYA SAING KEPEMUDAAN</w:t>
            </w:r>
          </w:p>
        </w:tc>
        <w:tc>
          <w:tcPr>
            <w:tcW w:w="1701" w:type="dxa"/>
            <w:vAlign w:val="center"/>
          </w:tcPr>
          <w:p w14:paraId="394AB1E3" w14:textId="2A76F6A2" w:rsidR="00BE508F" w:rsidRPr="006B14BE" w:rsidRDefault="00BE508F" w:rsidP="00BE508F">
            <w:pPr>
              <w:ind w:left="-114" w:right="-102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 w:rsidRPr="006B14BE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12.142.932.655,00</w:t>
            </w:r>
          </w:p>
        </w:tc>
        <w:tc>
          <w:tcPr>
            <w:tcW w:w="1695" w:type="dxa"/>
            <w:vAlign w:val="center"/>
          </w:tcPr>
          <w:p w14:paraId="01973127" w14:textId="2842B056" w:rsidR="00BE508F" w:rsidRPr="006B14BE" w:rsidRDefault="006B14BE" w:rsidP="006B14BE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B14B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11.623.508.232,00</w:t>
            </w:r>
          </w:p>
        </w:tc>
        <w:tc>
          <w:tcPr>
            <w:tcW w:w="1837" w:type="dxa"/>
          </w:tcPr>
          <w:p w14:paraId="204556EC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F246697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2807F71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1ECF" w:rsidRPr="00F063DC" w14:paraId="2141F0F2" w14:textId="77777777" w:rsidTr="00D468B8">
        <w:trPr>
          <w:trHeight w:val="1218"/>
          <w:jc w:val="center"/>
        </w:trPr>
        <w:tc>
          <w:tcPr>
            <w:tcW w:w="426" w:type="dxa"/>
          </w:tcPr>
          <w:p w14:paraId="386D2D32" w14:textId="77777777" w:rsidR="00F71ECF" w:rsidRPr="00F063DC" w:rsidRDefault="00F71EC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6BA2EA" w14:textId="77777777" w:rsidR="00F71ECF" w:rsidRPr="00F063DC" w:rsidRDefault="00F71EC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F55DD59" w14:textId="77777777" w:rsidR="00F71ECF" w:rsidRPr="00F063DC" w:rsidRDefault="00F71EC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198037" w14:textId="77777777" w:rsidR="00F71ECF" w:rsidRPr="00F063DC" w:rsidRDefault="00F71EC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9589294" w14:textId="7518B261" w:rsidR="00F71ECF" w:rsidRPr="00C53169" w:rsidRDefault="00F71ECF" w:rsidP="00BE508F">
            <w:pPr>
              <w:ind w:left="28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5316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 xml:space="preserve">Kegiatan </w:t>
            </w:r>
            <w:r w:rsidR="00C53169" w:rsidRPr="00C5316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Pembinaan dan Pengembangan Olahraga Pendidikan pada jenjang Pendidikan yang menjadi kewenangan daerah kabupeten/kota</w:t>
            </w:r>
          </w:p>
        </w:tc>
        <w:tc>
          <w:tcPr>
            <w:tcW w:w="1701" w:type="dxa"/>
            <w:vAlign w:val="center"/>
          </w:tcPr>
          <w:p w14:paraId="25FBEE04" w14:textId="20D1A9FB" w:rsidR="00F71ECF" w:rsidRPr="007256FC" w:rsidRDefault="007256FC" w:rsidP="00BE508F">
            <w:pPr>
              <w:ind w:left="-114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 w:rsidRPr="007256FC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1.034.834.067,00</w:t>
            </w:r>
          </w:p>
        </w:tc>
        <w:tc>
          <w:tcPr>
            <w:tcW w:w="1695" w:type="dxa"/>
            <w:vAlign w:val="center"/>
          </w:tcPr>
          <w:p w14:paraId="4CE6D669" w14:textId="35304A70" w:rsidR="00F71ECF" w:rsidRPr="008354D2" w:rsidRDefault="008354D2" w:rsidP="008354D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354D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930.530.162,00</w:t>
            </w:r>
          </w:p>
        </w:tc>
        <w:tc>
          <w:tcPr>
            <w:tcW w:w="1837" w:type="dxa"/>
          </w:tcPr>
          <w:p w14:paraId="4EBC5482" w14:textId="77777777" w:rsidR="00F71ECF" w:rsidRPr="00F063DC" w:rsidRDefault="00F71EC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2A02DB51" w14:textId="77777777" w:rsidR="00F71ECF" w:rsidRPr="00F063DC" w:rsidRDefault="00F71EC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AA46EF8" w14:textId="77777777" w:rsidR="00F71ECF" w:rsidRPr="00F063DC" w:rsidRDefault="00F71EC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33D9F9B3" w14:textId="77777777" w:rsidTr="00D468B8">
        <w:trPr>
          <w:trHeight w:val="1218"/>
          <w:jc w:val="center"/>
        </w:trPr>
        <w:tc>
          <w:tcPr>
            <w:tcW w:w="426" w:type="dxa"/>
          </w:tcPr>
          <w:p w14:paraId="0BB7B081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FB00F5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8608467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C4559D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C15149E" w14:textId="3014B494" w:rsidR="00BE508F" w:rsidRPr="00F063DC" w:rsidRDefault="00BE508F" w:rsidP="00BE508F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Sub Kegiatan Koordinasi, Sinkronisasi dan Pelaksanaan Penyediaan Sarana dan Prasarana Olahraga Kabupaten/Kota</w:t>
            </w:r>
          </w:p>
        </w:tc>
        <w:tc>
          <w:tcPr>
            <w:tcW w:w="1701" w:type="dxa"/>
            <w:vAlign w:val="center"/>
          </w:tcPr>
          <w:p w14:paraId="5FC4CE28" w14:textId="7FE76126" w:rsidR="00BE508F" w:rsidRPr="00F063DC" w:rsidRDefault="00BE508F" w:rsidP="00BE508F">
            <w:pPr>
              <w:ind w:left="-1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val="en-US" w:eastAsia="id-ID"/>
              </w:rPr>
              <w:t>1.034.834.067,00</w:t>
            </w:r>
          </w:p>
        </w:tc>
        <w:tc>
          <w:tcPr>
            <w:tcW w:w="1695" w:type="dxa"/>
            <w:vAlign w:val="center"/>
          </w:tcPr>
          <w:p w14:paraId="1C25CFCA" w14:textId="18A487E7" w:rsidR="00BE508F" w:rsidRPr="00F063DC" w:rsidRDefault="008354D2" w:rsidP="008354D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930.530.162,00</w:t>
            </w:r>
          </w:p>
        </w:tc>
        <w:tc>
          <w:tcPr>
            <w:tcW w:w="1837" w:type="dxa"/>
          </w:tcPr>
          <w:p w14:paraId="71A14A80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3B413B3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E6495F7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8F7" w:rsidRPr="00F063DC" w14:paraId="651CDD7B" w14:textId="77777777" w:rsidTr="001078F7">
        <w:trPr>
          <w:trHeight w:val="897"/>
          <w:jc w:val="center"/>
        </w:trPr>
        <w:tc>
          <w:tcPr>
            <w:tcW w:w="426" w:type="dxa"/>
          </w:tcPr>
          <w:p w14:paraId="5DF86AC8" w14:textId="77777777" w:rsidR="001078F7" w:rsidRPr="00F063DC" w:rsidRDefault="001078F7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2573D1" w14:textId="77777777" w:rsidR="001078F7" w:rsidRPr="00F063DC" w:rsidRDefault="001078F7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D8E7C1" w14:textId="77777777" w:rsidR="001078F7" w:rsidRPr="00F063DC" w:rsidRDefault="001078F7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3F8DE3" w14:textId="77777777" w:rsidR="001078F7" w:rsidRPr="00F063DC" w:rsidRDefault="001078F7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2330ED7" w14:textId="61CFD6CC" w:rsidR="001078F7" w:rsidRPr="00D4306B" w:rsidRDefault="001078F7" w:rsidP="00BE508F">
            <w:pPr>
              <w:ind w:left="28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4306B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 xml:space="preserve">Kegiatan </w:t>
            </w:r>
            <w:r w:rsidR="00D4306B" w:rsidRPr="00D4306B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Penyelenggaraan Kejuaraan Olahraga Tingkat Daerah Kabupaten/Kota</w:t>
            </w:r>
          </w:p>
        </w:tc>
        <w:tc>
          <w:tcPr>
            <w:tcW w:w="1701" w:type="dxa"/>
            <w:vAlign w:val="center"/>
          </w:tcPr>
          <w:p w14:paraId="4BCD0B9F" w14:textId="1BC06CA4" w:rsidR="001078F7" w:rsidRPr="0071217C" w:rsidRDefault="0071217C" w:rsidP="00BE508F">
            <w:pP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 w:rsidRPr="0071217C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599.875.234,00</w:t>
            </w:r>
          </w:p>
        </w:tc>
        <w:tc>
          <w:tcPr>
            <w:tcW w:w="1695" w:type="dxa"/>
            <w:vAlign w:val="center"/>
          </w:tcPr>
          <w:p w14:paraId="1443B179" w14:textId="7AFE5AE4" w:rsidR="001078F7" w:rsidRPr="008354D2" w:rsidRDefault="008354D2" w:rsidP="008354D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354D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539.102.570,00</w:t>
            </w:r>
          </w:p>
        </w:tc>
        <w:tc>
          <w:tcPr>
            <w:tcW w:w="1837" w:type="dxa"/>
          </w:tcPr>
          <w:p w14:paraId="03FC3937" w14:textId="77777777" w:rsidR="001078F7" w:rsidRPr="00F063DC" w:rsidRDefault="001078F7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7E2BA6AD" w14:textId="77777777" w:rsidR="001078F7" w:rsidRPr="00F063DC" w:rsidRDefault="001078F7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BA647C9" w14:textId="77777777" w:rsidR="001078F7" w:rsidRPr="00F063DC" w:rsidRDefault="001078F7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1B66CF03" w14:textId="77777777" w:rsidTr="00D468B8">
        <w:trPr>
          <w:trHeight w:val="1218"/>
          <w:jc w:val="center"/>
        </w:trPr>
        <w:tc>
          <w:tcPr>
            <w:tcW w:w="426" w:type="dxa"/>
          </w:tcPr>
          <w:p w14:paraId="4C4D211E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FC549D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46E745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2332E9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C56B471" w14:textId="77777777" w:rsidR="00BE508F" w:rsidRPr="00054692" w:rsidRDefault="00BE508F" w:rsidP="00BE508F">
            <w:pPr>
              <w:ind w:left="28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 w:rsidRPr="00054692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Sub Kegiatan</w:t>
            </w:r>
          </w:p>
          <w:p w14:paraId="2C64DD67" w14:textId="1F545D43" w:rsidR="00BE508F" w:rsidRPr="001E2EF4" w:rsidRDefault="00BE508F" w:rsidP="00BE508F">
            <w:pPr>
              <w:ind w:left="28"/>
              <w:rPr>
                <w:rFonts w:ascii="Arial" w:hAnsi="Arial" w:cs="Arial"/>
                <w:sz w:val="20"/>
                <w:szCs w:val="20"/>
              </w:rPr>
            </w:pPr>
            <w:r w:rsidRPr="001E2EF4">
              <w:rPr>
                <w:rFonts w:ascii="Arial" w:hAnsi="Arial" w:cs="Arial"/>
                <w:sz w:val="20"/>
                <w:szCs w:val="20"/>
              </w:rPr>
              <w:t>Penyelenggaraan</w:t>
            </w:r>
            <w:r>
              <w:rPr>
                <w:rFonts w:ascii="Arial" w:hAnsi="Arial" w:cs="Arial"/>
                <w:sz w:val="20"/>
                <w:szCs w:val="20"/>
              </w:rPr>
              <w:t xml:space="preserve"> Kejuaraan dan Pekan Olahraga Tingkat Kabupaten/ Kota</w:t>
            </w:r>
            <w:r w:rsidRPr="001E2E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48E7A35" w14:textId="185166DE" w:rsidR="00BE508F" w:rsidRPr="001E2EF4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val="en-US" w:eastAsia="id-ID"/>
              </w:rPr>
              <w:t>599.875.234</w:t>
            </w:r>
            <w:r w:rsidRPr="001E2EF4">
              <w:rPr>
                <w:rFonts w:ascii="Arial" w:eastAsia="Times New Roman" w:hAnsi="Arial"/>
                <w:bCs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695" w:type="dxa"/>
            <w:vAlign w:val="center"/>
          </w:tcPr>
          <w:p w14:paraId="58F30929" w14:textId="1B702CBE" w:rsidR="00BE508F" w:rsidRPr="00F063DC" w:rsidRDefault="00D051E9" w:rsidP="00D051E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539.102.570,00</w:t>
            </w:r>
          </w:p>
        </w:tc>
        <w:tc>
          <w:tcPr>
            <w:tcW w:w="1837" w:type="dxa"/>
          </w:tcPr>
          <w:p w14:paraId="7EB355CA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0EF15CD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F243736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35D" w:rsidRPr="00F063DC" w14:paraId="170674F2" w14:textId="77777777" w:rsidTr="00195663">
        <w:trPr>
          <w:trHeight w:val="788"/>
          <w:jc w:val="center"/>
        </w:trPr>
        <w:tc>
          <w:tcPr>
            <w:tcW w:w="426" w:type="dxa"/>
          </w:tcPr>
          <w:p w14:paraId="129E507B" w14:textId="77777777" w:rsidR="0085735D" w:rsidRPr="00F063DC" w:rsidRDefault="0085735D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822CD6" w14:textId="77777777" w:rsidR="0085735D" w:rsidRPr="00F063DC" w:rsidRDefault="0085735D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FF09C0" w14:textId="77777777" w:rsidR="0085735D" w:rsidRPr="00F063DC" w:rsidRDefault="0085735D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25D5D4" w14:textId="77777777" w:rsidR="0085735D" w:rsidRPr="00F063DC" w:rsidRDefault="0085735D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F890001" w14:textId="33C61465" w:rsidR="0085735D" w:rsidRPr="0085735D" w:rsidRDefault="0085735D" w:rsidP="00BE508F">
            <w:pPr>
              <w:ind w:left="28"/>
              <w:rPr>
                <w:rFonts w:ascii="Arial" w:hAnsi="Arial"/>
                <w:b/>
                <w:sz w:val="20"/>
                <w:szCs w:val="20"/>
              </w:rPr>
            </w:pPr>
            <w:r w:rsidRPr="0085735D">
              <w:rPr>
                <w:rFonts w:ascii="Arial" w:hAnsi="Arial"/>
                <w:b/>
                <w:sz w:val="20"/>
                <w:szCs w:val="20"/>
              </w:rPr>
              <w:t>Kegiatan Pembinaan dan Pengembangan Olahraga Prestasi Tingkat Daerah Provinsi</w:t>
            </w:r>
          </w:p>
        </w:tc>
        <w:tc>
          <w:tcPr>
            <w:tcW w:w="1701" w:type="dxa"/>
            <w:vAlign w:val="center"/>
          </w:tcPr>
          <w:p w14:paraId="05D205FA" w14:textId="62A0E922" w:rsidR="0085735D" w:rsidRPr="001078F7" w:rsidRDefault="001078F7" w:rsidP="001078F7">
            <w:pPr>
              <w:ind w:right="-102"/>
              <w:rPr>
                <w:rFonts w:ascii="Arial" w:hAnsi="Arial"/>
                <w:b/>
                <w:sz w:val="20"/>
                <w:szCs w:val="20"/>
              </w:rPr>
            </w:pPr>
            <w:r w:rsidRPr="001078F7">
              <w:rPr>
                <w:rFonts w:ascii="Arial" w:hAnsi="Arial"/>
                <w:b/>
                <w:sz w:val="20"/>
                <w:szCs w:val="20"/>
              </w:rPr>
              <w:t>2.198.223.354,00</w:t>
            </w:r>
          </w:p>
        </w:tc>
        <w:tc>
          <w:tcPr>
            <w:tcW w:w="1695" w:type="dxa"/>
            <w:vAlign w:val="center"/>
          </w:tcPr>
          <w:p w14:paraId="653BF29A" w14:textId="39712E1F" w:rsidR="0085735D" w:rsidRPr="00D051E9" w:rsidRDefault="00D051E9" w:rsidP="00BE508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051E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1.843.875.500,00</w:t>
            </w:r>
          </w:p>
        </w:tc>
        <w:tc>
          <w:tcPr>
            <w:tcW w:w="1837" w:type="dxa"/>
          </w:tcPr>
          <w:p w14:paraId="47D6F348" w14:textId="77777777" w:rsidR="0085735D" w:rsidRPr="00F063DC" w:rsidRDefault="0085735D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C3FFC3B" w14:textId="77777777" w:rsidR="0085735D" w:rsidRPr="00F063DC" w:rsidRDefault="0085735D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DBC2C90" w14:textId="77777777" w:rsidR="0085735D" w:rsidRPr="00F063DC" w:rsidRDefault="0085735D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69BC8C7B" w14:textId="77777777" w:rsidTr="00195663">
        <w:trPr>
          <w:trHeight w:val="788"/>
          <w:jc w:val="center"/>
        </w:trPr>
        <w:tc>
          <w:tcPr>
            <w:tcW w:w="426" w:type="dxa"/>
          </w:tcPr>
          <w:p w14:paraId="52206900" w14:textId="25555BA6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6906B5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332233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B3CD33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970AE4D" w14:textId="77777777" w:rsidR="00BE508F" w:rsidRDefault="00BE508F" w:rsidP="00BE508F">
            <w:pPr>
              <w:ind w:left="2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Sub Kegiatan</w:t>
            </w:r>
          </w:p>
          <w:p w14:paraId="18D41318" w14:textId="67CCD555" w:rsidR="00BE508F" w:rsidRPr="00F063DC" w:rsidRDefault="00BE508F" w:rsidP="00BE508F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Seleksi Alat Daerah</w:t>
            </w:r>
          </w:p>
        </w:tc>
        <w:tc>
          <w:tcPr>
            <w:tcW w:w="1701" w:type="dxa"/>
            <w:vAlign w:val="center"/>
          </w:tcPr>
          <w:p w14:paraId="1AED330C" w14:textId="692741D3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153.496.874,00</w:t>
            </w:r>
          </w:p>
        </w:tc>
        <w:tc>
          <w:tcPr>
            <w:tcW w:w="1695" w:type="dxa"/>
            <w:vAlign w:val="center"/>
          </w:tcPr>
          <w:p w14:paraId="18CC1719" w14:textId="46031E79" w:rsidR="00BE508F" w:rsidRPr="00F063DC" w:rsidRDefault="00D051E9" w:rsidP="00D051E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125.627.500,00</w:t>
            </w:r>
          </w:p>
        </w:tc>
        <w:tc>
          <w:tcPr>
            <w:tcW w:w="1837" w:type="dxa"/>
          </w:tcPr>
          <w:p w14:paraId="689ED559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06BAB2C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D9289C8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76F51D4D" w14:textId="77777777" w:rsidTr="00D468B8">
        <w:trPr>
          <w:trHeight w:val="1218"/>
          <w:jc w:val="center"/>
        </w:trPr>
        <w:tc>
          <w:tcPr>
            <w:tcW w:w="426" w:type="dxa"/>
          </w:tcPr>
          <w:p w14:paraId="016627D3" w14:textId="62DB7E89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1274A9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125B47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44769B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86DA8B" w14:textId="5E22C3D4" w:rsidR="00BE508F" w:rsidRPr="00F063DC" w:rsidRDefault="00BE508F" w:rsidP="00BE508F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B51B98">
              <w:rPr>
                <w:rFonts w:ascii="Arial" w:hAnsi="Arial"/>
                <w:sz w:val="20"/>
                <w:szCs w:val="20"/>
              </w:rPr>
              <w:t xml:space="preserve">Sub </w:t>
            </w:r>
            <w:r>
              <w:rPr>
                <w:rFonts w:ascii="Arial" w:hAnsi="Arial"/>
                <w:sz w:val="20"/>
                <w:szCs w:val="20"/>
              </w:rPr>
              <w:t>Kegiatan Pembinaan dan Pengembangan Atlet Berprestasi Kabupaten/Kota</w:t>
            </w:r>
          </w:p>
        </w:tc>
        <w:tc>
          <w:tcPr>
            <w:tcW w:w="1701" w:type="dxa"/>
            <w:vAlign w:val="center"/>
          </w:tcPr>
          <w:p w14:paraId="5E7AF636" w14:textId="2C6C2976" w:rsidR="00BE508F" w:rsidRPr="00F063DC" w:rsidRDefault="00BE508F" w:rsidP="00D5732E">
            <w:pPr>
              <w:ind w:left="28" w:right="-10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2.044.726.480,00</w:t>
            </w:r>
          </w:p>
        </w:tc>
        <w:tc>
          <w:tcPr>
            <w:tcW w:w="1695" w:type="dxa"/>
            <w:vAlign w:val="center"/>
          </w:tcPr>
          <w:p w14:paraId="2E446F27" w14:textId="00B4DF2E" w:rsidR="00BE508F" w:rsidRPr="00F063DC" w:rsidRDefault="00D051E9" w:rsidP="00D051E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1.718.248.000,00</w:t>
            </w:r>
          </w:p>
        </w:tc>
        <w:tc>
          <w:tcPr>
            <w:tcW w:w="1837" w:type="dxa"/>
          </w:tcPr>
          <w:p w14:paraId="1268F679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FC4487C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81DB6A9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217C" w:rsidRPr="00F063DC" w14:paraId="17F7AAD3" w14:textId="77777777" w:rsidTr="0071217C">
        <w:trPr>
          <w:trHeight w:val="856"/>
          <w:jc w:val="center"/>
        </w:trPr>
        <w:tc>
          <w:tcPr>
            <w:tcW w:w="426" w:type="dxa"/>
          </w:tcPr>
          <w:p w14:paraId="747AC282" w14:textId="77777777" w:rsidR="0071217C" w:rsidRPr="00F063DC" w:rsidRDefault="0071217C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84EEE9" w14:textId="77777777" w:rsidR="0071217C" w:rsidRPr="00F063DC" w:rsidRDefault="0071217C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CE39E3" w14:textId="77777777" w:rsidR="0071217C" w:rsidRPr="00F063DC" w:rsidRDefault="0071217C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8F79C0" w14:textId="77777777" w:rsidR="0071217C" w:rsidRPr="00F063DC" w:rsidRDefault="0071217C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F3EB51C" w14:textId="7C883A6B" w:rsidR="0071217C" w:rsidRPr="00692A04" w:rsidRDefault="00692A04" w:rsidP="00BE508F">
            <w:pPr>
              <w:ind w:left="28"/>
              <w:rPr>
                <w:rFonts w:ascii="Arial" w:hAnsi="Arial"/>
                <w:b/>
                <w:sz w:val="20"/>
                <w:szCs w:val="20"/>
              </w:rPr>
            </w:pPr>
            <w:r w:rsidRPr="00692A04">
              <w:rPr>
                <w:rFonts w:ascii="Arial" w:hAnsi="Arial"/>
                <w:b/>
                <w:sz w:val="20"/>
                <w:szCs w:val="20"/>
              </w:rPr>
              <w:t>Kegiatan Pembinaan dan Pengembangan Organisasi Olahraga</w:t>
            </w:r>
          </w:p>
        </w:tc>
        <w:tc>
          <w:tcPr>
            <w:tcW w:w="1701" w:type="dxa"/>
            <w:vAlign w:val="center"/>
          </w:tcPr>
          <w:p w14:paraId="63B6BE79" w14:textId="48C2AD59" w:rsidR="0071217C" w:rsidRPr="00711203" w:rsidRDefault="00711203" w:rsidP="00711203">
            <w:pPr>
              <w:ind w:left="-114"/>
              <w:rPr>
                <w:rFonts w:ascii="Arial" w:hAnsi="Arial"/>
                <w:b/>
                <w:sz w:val="20"/>
                <w:szCs w:val="20"/>
              </w:rPr>
            </w:pPr>
            <w:r w:rsidRPr="00711203">
              <w:rPr>
                <w:rFonts w:ascii="Arial" w:hAnsi="Arial"/>
                <w:b/>
                <w:sz w:val="20"/>
                <w:szCs w:val="20"/>
              </w:rPr>
              <w:t>8.310.000.000,00</w:t>
            </w:r>
          </w:p>
        </w:tc>
        <w:tc>
          <w:tcPr>
            <w:tcW w:w="1695" w:type="dxa"/>
            <w:vAlign w:val="center"/>
          </w:tcPr>
          <w:p w14:paraId="74B616D9" w14:textId="35E2854F" w:rsidR="0071217C" w:rsidRPr="00D051E9" w:rsidRDefault="00D051E9" w:rsidP="00D051E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051E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8.310.000.000,00</w:t>
            </w:r>
          </w:p>
        </w:tc>
        <w:tc>
          <w:tcPr>
            <w:tcW w:w="1837" w:type="dxa"/>
          </w:tcPr>
          <w:p w14:paraId="08977C72" w14:textId="77777777" w:rsidR="0071217C" w:rsidRPr="00F063DC" w:rsidRDefault="0071217C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68DCD66" w14:textId="77777777" w:rsidR="0071217C" w:rsidRPr="00F063DC" w:rsidRDefault="0071217C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790D8D6E" w14:textId="77777777" w:rsidR="0071217C" w:rsidRPr="00F063DC" w:rsidRDefault="0071217C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6CBFCE10" w14:textId="77777777" w:rsidTr="00D468B8">
        <w:trPr>
          <w:trHeight w:val="1218"/>
          <w:jc w:val="center"/>
        </w:trPr>
        <w:tc>
          <w:tcPr>
            <w:tcW w:w="426" w:type="dxa"/>
          </w:tcPr>
          <w:p w14:paraId="34932026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45305E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5D4276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CBB18A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AFF4E97" w14:textId="77777777" w:rsidR="00BE508F" w:rsidRDefault="00BE508F" w:rsidP="00BE508F">
            <w:pPr>
              <w:ind w:left="2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Sub Kegiatan</w:t>
            </w:r>
          </w:p>
          <w:p w14:paraId="1D66BA99" w14:textId="17BF713A" w:rsidR="00BE508F" w:rsidRPr="00F063DC" w:rsidRDefault="00BE508F" w:rsidP="00BE508F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Pengembangan Organisasi Keolahragaan</w:t>
            </w:r>
          </w:p>
        </w:tc>
        <w:tc>
          <w:tcPr>
            <w:tcW w:w="1701" w:type="dxa"/>
            <w:vAlign w:val="center"/>
          </w:tcPr>
          <w:p w14:paraId="091153A8" w14:textId="6BCEDEC2" w:rsidR="00BE508F" w:rsidRPr="00F063DC" w:rsidRDefault="00BE508F" w:rsidP="00711203">
            <w:pPr>
              <w:ind w:left="-1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8.310.000.000,00</w:t>
            </w:r>
          </w:p>
        </w:tc>
        <w:tc>
          <w:tcPr>
            <w:tcW w:w="1695" w:type="dxa"/>
            <w:vAlign w:val="center"/>
          </w:tcPr>
          <w:p w14:paraId="78C2FFDC" w14:textId="4E20F7E0" w:rsidR="00BE508F" w:rsidRPr="00F063DC" w:rsidRDefault="00D051E9" w:rsidP="00BE50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8.310.000.000,00</w:t>
            </w:r>
          </w:p>
        </w:tc>
        <w:tc>
          <w:tcPr>
            <w:tcW w:w="1837" w:type="dxa"/>
          </w:tcPr>
          <w:p w14:paraId="6BDEA516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7703B18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0797FC89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AF" w:rsidRPr="00F063DC" w14:paraId="6D59FE1B" w14:textId="77777777" w:rsidTr="009763AF">
        <w:trPr>
          <w:trHeight w:val="593"/>
          <w:jc w:val="center"/>
        </w:trPr>
        <w:tc>
          <w:tcPr>
            <w:tcW w:w="426" w:type="dxa"/>
          </w:tcPr>
          <w:p w14:paraId="0B7192C8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18C32C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4043186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ECA08A" w14:textId="77777777" w:rsidR="009763AF" w:rsidRPr="00B43DCE" w:rsidRDefault="009763AF" w:rsidP="00BE50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3D7DD8C" w14:textId="6E8548D3" w:rsidR="009763AF" w:rsidRPr="00B43DCE" w:rsidRDefault="00B43DCE" w:rsidP="00BE508F">
            <w:pPr>
              <w:ind w:left="28"/>
              <w:rPr>
                <w:rFonts w:ascii="Arial" w:hAnsi="Arial"/>
                <w:b/>
                <w:sz w:val="18"/>
                <w:szCs w:val="18"/>
              </w:rPr>
            </w:pPr>
            <w:r w:rsidRPr="00B43DCE">
              <w:rPr>
                <w:rFonts w:ascii="Arial" w:hAnsi="Arial"/>
                <w:b/>
                <w:sz w:val="18"/>
                <w:szCs w:val="18"/>
              </w:rPr>
              <w:t>PROGRAM PENGEMBANGAN</w:t>
            </w:r>
            <w:r w:rsidR="00F91BCE">
              <w:rPr>
                <w:rFonts w:ascii="Arial" w:hAnsi="Arial"/>
                <w:b/>
                <w:sz w:val="18"/>
                <w:szCs w:val="18"/>
              </w:rPr>
              <w:t xml:space="preserve"> KAPASITAS KEPRAMUKAAN</w:t>
            </w:r>
          </w:p>
        </w:tc>
        <w:tc>
          <w:tcPr>
            <w:tcW w:w="1701" w:type="dxa"/>
            <w:vAlign w:val="center"/>
          </w:tcPr>
          <w:p w14:paraId="7B5B10CF" w14:textId="0A47C210" w:rsidR="009763AF" w:rsidRPr="00F91BCE" w:rsidRDefault="00F91BCE" w:rsidP="00BE508F">
            <w:pPr>
              <w:rPr>
                <w:rFonts w:ascii="Arial" w:hAnsi="Arial"/>
                <w:b/>
                <w:sz w:val="20"/>
                <w:szCs w:val="20"/>
              </w:rPr>
            </w:pPr>
            <w:r w:rsidRPr="00F91BCE">
              <w:rPr>
                <w:rFonts w:ascii="Arial" w:hAnsi="Arial"/>
                <w:b/>
                <w:sz w:val="20"/>
                <w:szCs w:val="20"/>
              </w:rPr>
              <w:t>675.000.000,00</w:t>
            </w:r>
          </w:p>
        </w:tc>
        <w:tc>
          <w:tcPr>
            <w:tcW w:w="1695" w:type="dxa"/>
            <w:vAlign w:val="center"/>
          </w:tcPr>
          <w:p w14:paraId="6FA0C3F1" w14:textId="18A1596B" w:rsidR="009763AF" w:rsidRPr="001923AB" w:rsidRDefault="001923AB" w:rsidP="001923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923A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675.000.000,00</w:t>
            </w:r>
          </w:p>
        </w:tc>
        <w:tc>
          <w:tcPr>
            <w:tcW w:w="1837" w:type="dxa"/>
          </w:tcPr>
          <w:p w14:paraId="0589E060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571850A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3F099305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3AF" w:rsidRPr="00F063DC" w14:paraId="69DCD4E4" w14:textId="77777777" w:rsidTr="009763AF">
        <w:trPr>
          <w:trHeight w:val="593"/>
          <w:jc w:val="center"/>
        </w:trPr>
        <w:tc>
          <w:tcPr>
            <w:tcW w:w="426" w:type="dxa"/>
          </w:tcPr>
          <w:p w14:paraId="3A8C91D0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C29F72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6BABCF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AB0469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2D4EC50" w14:textId="5B18EC7B" w:rsidR="009763AF" w:rsidRPr="00F91BCE" w:rsidRDefault="00F91BCE" w:rsidP="00BE508F">
            <w:pPr>
              <w:ind w:left="28"/>
              <w:rPr>
                <w:rFonts w:ascii="Arial" w:hAnsi="Arial"/>
                <w:b/>
                <w:sz w:val="20"/>
                <w:szCs w:val="20"/>
              </w:rPr>
            </w:pPr>
            <w:r w:rsidRPr="00F91BCE">
              <w:rPr>
                <w:rFonts w:ascii="Arial" w:hAnsi="Arial"/>
                <w:b/>
                <w:sz w:val="20"/>
                <w:szCs w:val="20"/>
              </w:rPr>
              <w:t>Kegiatan Pengembangan Kapasitas SDM Kepramukaan Tingkat Daerah</w:t>
            </w:r>
          </w:p>
        </w:tc>
        <w:tc>
          <w:tcPr>
            <w:tcW w:w="1701" w:type="dxa"/>
            <w:vAlign w:val="center"/>
          </w:tcPr>
          <w:p w14:paraId="7D7A8D6E" w14:textId="663523C4" w:rsidR="009763AF" w:rsidRDefault="00F91BCE" w:rsidP="00BE508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675.000.000,00</w:t>
            </w:r>
          </w:p>
        </w:tc>
        <w:tc>
          <w:tcPr>
            <w:tcW w:w="1695" w:type="dxa"/>
            <w:vAlign w:val="center"/>
          </w:tcPr>
          <w:p w14:paraId="6190A307" w14:textId="6C4F48C1" w:rsidR="009763AF" w:rsidRPr="00F063DC" w:rsidRDefault="001923AB" w:rsidP="001923A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675.000.000,00</w:t>
            </w:r>
          </w:p>
        </w:tc>
        <w:tc>
          <w:tcPr>
            <w:tcW w:w="1837" w:type="dxa"/>
          </w:tcPr>
          <w:p w14:paraId="04CB3D4E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03FB932F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54A2E3D" w14:textId="77777777" w:rsidR="009763AF" w:rsidRPr="00F063DC" w:rsidRDefault="009763A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40F4D0CE" w14:textId="77777777" w:rsidTr="00D468B8">
        <w:trPr>
          <w:trHeight w:val="1218"/>
          <w:jc w:val="center"/>
        </w:trPr>
        <w:tc>
          <w:tcPr>
            <w:tcW w:w="426" w:type="dxa"/>
          </w:tcPr>
          <w:p w14:paraId="155121CB" w14:textId="1F76B1FA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8A2476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A5BA28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E34A9A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B1C705" w14:textId="49C38ADD" w:rsidR="00BE508F" w:rsidRPr="00F063DC" w:rsidRDefault="00BE508F" w:rsidP="00BE508F">
            <w:pPr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Sub Kegiatan Pengembangan Kapasitas SDM Kepramukaan Tingkat Daerah</w:t>
            </w:r>
          </w:p>
        </w:tc>
        <w:tc>
          <w:tcPr>
            <w:tcW w:w="1701" w:type="dxa"/>
            <w:vAlign w:val="center"/>
          </w:tcPr>
          <w:p w14:paraId="1B2CD2D3" w14:textId="3F8CC3D1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675.000.000,00</w:t>
            </w:r>
          </w:p>
        </w:tc>
        <w:tc>
          <w:tcPr>
            <w:tcW w:w="1695" w:type="dxa"/>
            <w:vAlign w:val="center"/>
          </w:tcPr>
          <w:p w14:paraId="21A0B17C" w14:textId="1B1A43A3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37" w:type="dxa"/>
          </w:tcPr>
          <w:p w14:paraId="2CC5AACE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63662A0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F725A08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508F" w:rsidRPr="00F063DC" w14:paraId="0AA01637" w14:textId="77777777" w:rsidTr="009B3E47">
        <w:trPr>
          <w:trHeight w:val="697"/>
          <w:jc w:val="center"/>
        </w:trPr>
        <w:tc>
          <w:tcPr>
            <w:tcW w:w="426" w:type="dxa"/>
          </w:tcPr>
          <w:p w14:paraId="2D9D0CD7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026027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2FC661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DA6E26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4C08BC2" w14:textId="3A80EB90" w:rsidR="00BE508F" w:rsidRPr="005B64D9" w:rsidRDefault="00BE508F" w:rsidP="00BE508F">
            <w:pPr>
              <w:ind w:left="263" w:hanging="283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B61CD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val="en-US" w:eastAsia="id-ID"/>
              </w:rPr>
              <w:t>JUMLAH</w:t>
            </w:r>
          </w:p>
        </w:tc>
        <w:tc>
          <w:tcPr>
            <w:tcW w:w="1701" w:type="dxa"/>
            <w:vAlign w:val="bottom"/>
          </w:tcPr>
          <w:p w14:paraId="29BE7728" w14:textId="680DCA11" w:rsidR="00BE508F" w:rsidRPr="005B64D9" w:rsidRDefault="00860F1A" w:rsidP="00BE508F">
            <w:pPr>
              <w:ind w:left="-114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hAnsi="Arial"/>
                <w:b/>
                <w:bCs/>
                <w:color w:val="000000"/>
                <w:lang w:val="en-US"/>
              </w:rPr>
              <w:t>19.721.615.955</w:t>
            </w:r>
          </w:p>
        </w:tc>
        <w:tc>
          <w:tcPr>
            <w:tcW w:w="1695" w:type="dxa"/>
            <w:vAlign w:val="center"/>
          </w:tcPr>
          <w:p w14:paraId="0AEDFFAB" w14:textId="60412BB7" w:rsidR="00BE508F" w:rsidRPr="00F603F9" w:rsidRDefault="00F603F9" w:rsidP="00BE508F">
            <w:pPr>
              <w:ind w:left="-114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603F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18.596.893.473,00</w:t>
            </w:r>
          </w:p>
        </w:tc>
        <w:tc>
          <w:tcPr>
            <w:tcW w:w="1837" w:type="dxa"/>
          </w:tcPr>
          <w:p w14:paraId="6775F732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3991C38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3DC6F22" w14:textId="77777777" w:rsidR="00BE508F" w:rsidRPr="00F063DC" w:rsidRDefault="00BE508F" w:rsidP="00BE5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2A7B0A" w14:textId="77777777" w:rsidR="00F52EC5" w:rsidRPr="00F063DC" w:rsidRDefault="00F52EC5" w:rsidP="00F063DC">
      <w:pPr>
        <w:pStyle w:val="Caption"/>
        <w:spacing w:after="0"/>
        <w:rPr>
          <w:rFonts w:ascii="Times New Roman" w:eastAsiaTheme="majorEastAsia" w:hAnsi="Times New Roman" w:cs="Times New Roman"/>
          <w:i w:val="0"/>
          <w:iCs w:val="0"/>
          <w:color w:val="auto"/>
          <w:sz w:val="24"/>
          <w:szCs w:val="24"/>
        </w:rPr>
      </w:pPr>
      <w:r w:rsidRPr="00F063D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br w:type="page"/>
      </w:r>
    </w:p>
    <w:p w14:paraId="07E8E4CF" w14:textId="77777777" w:rsidR="00C73541" w:rsidRPr="00F063DC" w:rsidRDefault="00C73541" w:rsidP="00F063DC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C73541" w:rsidRPr="00F063DC" w:rsidSect="003978B2">
          <w:pgSz w:w="16838" w:h="11906" w:orient="landscape"/>
          <w:pgMar w:top="1701" w:right="1701" w:bottom="1701" w:left="2268" w:header="680" w:footer="680" w:gutter="0"/>
          <w:cols w:space="708"/>
          <w:docGrid w:linePitch="360"/>
        </w:sectPr>
      </w:pPr>
    </w:p>
    <w:p w14:paraId="442053DE" w14:textId="64607DAC" w:rsidR="00607B97" w:rsidRPr="00121026" w:rsidRDefault="00607B97" w:rsidP="008F304E">
      <w:pPr>
        <w:spacing w:after="0" w:line="240" w:lineRule="auto"/>
        <w:ind w:left="1134"/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T</w:t>
      </w:r>
      <w:r w:rsidRPr="00121026">
        <w:rPr>
          <w:rFonts w:ascii="Arial" w:hAnsi="Arial"/>
          <w:b/>
          <w:sz w:val="24"/>
          <w:szCs w:val="24"/>
        </w:rPr>
        <w:t>abel 3.</w:t>
      </w:r>
      <w:r>
        <w:rPr>
          <w:rFonts w:ascii="Arial" w:hAnsi="Arial"/>
          <w:b/>
          <w:sz w:val="24"/>
          <w:szCs w:val="24"/>
        </w:rPr>
        <w:t>21</w:t>
      </w:r>
    </w:p>
    <w:p w14:paraId="273E54B4" w14:textId="0B24CEC3" w:rsidR="00607B97" w:rsidRDefault="00607B97" w:rsidP="00607B97">
      <w:pPr>
        <w:spacing w:after="0" w:line="240" w:lineRule="auto"/>
        <w:ind w:left="1134"/>
        <w:jc w:val="center"/>
        <w:rPr>
          <w:rFonts w:ascii="Arial" w:hAnsi="Arial"/>
          <w:b/>
          <w:sz w:val="24"/>
          <w:szCs w:val="24"/>
        </w:rPr>
      </w:pPr>
      <w:r w:rsidRPr="00121026">
        <w:rPr>
          <w:rFonts w:ascii="Arial" w:hAnsi="Arial"/>
          <w:b/>
          <w:sz w:val="24"/>
          <w:szCs w:val="24"/>
        </w:rPr>
        <w:t>Realisasi Belanja Langsung Tahun 20</w:t>
      </w:r>
      <w:r w:rsidR="006D1702">
        <w:rPr>
          <w:rFonts w:ascii="Arial" w:hAnsi="Arial"/>
          <w:b/>
          <w:sz w:val="24"/>
          <w:szCs w:val="24"/>
        </w:rPr>
        <w:t>22</w:t>
      </w:r>
    </w:p>
    <w:tbl>
      <w:tblPr>
        <w:tblW w:w="88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08"/>
        <w:gridCol w:w="2096"/>
        <w:gridCol w:w="1961"/>
        <w:gridCol w:w="1027"/>
        <w:gridCol w:w="709"/>
        <w:gridCol w:w="1701"/>
        <w:gridCol w:w="847"/>
      </w:tblGrid>
      <w:tr w:rsidR="00607B97" w:rsidRPr="004135F3" w14:paraId="3574EED8" w14:textId="77777777" w:rsidTr="000B10B8">
        <w:trPr>
          <w:trHeight w:val="300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3238" w14:textId="77777777" w:rsidR="00607B97" w:rsidRPr="004135F3" w:rsidRDefault="00607B97" w:rsidP="00607B97">
            <w:pPr>
              <w:spacing w:after="0" w:line="240" w:lineRule="auto"/>
              <w:ind w:left="-108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43FE" w14:textId="77777777" w:rsidR="00607B97" w:rsidRPr="004135F3" w:rsidRDefault="00607B97" w:rsidP="006D1702">
            <w:pPr>
              <w:spacing w:after="0" w:line="240" w:lineRule="auto"/>
              <w:ind w:left="-162" w:right="-84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  <w:t>Program/Kegiatan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4336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  <w:t>Anggaran (Rp)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4397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AA95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  <w:t>%</w:t>
            </w:r>
          </w:p>
        </w:tc>
      </w:tr>
      <w:tr w:rsidR="00607B97" w:rsidRPr="004135F3" w14:paraId="20AA42E8" w14:textId="77777777" w:rsidTr="000B10B8">
        <w:trPr>
          <w:trHeight w:val="30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BB0B4" w14:textId="77777777" w:rsidR="00607B97" w:rsidRPr="004135F3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6DA3C" w14:textId="77777777" w:rsidR="00607B97" w:rsidRPr="004135F3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EF866" w14:textId="77777777" w:rsidR="00607B97" w:rsidRPr="004135F3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61A2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  <w:t>Fisik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5201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  <w:t>Keuangan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B525" w14:textId="77777777" w:rsidR="00607B97" w:rsidRPr="004135F3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</w:tr>
      <w:tr w:rsidR="00607B97" w:rsidRPr="004135F3" w14:paraId="36102B66" w14:textId="77777777" w:rsidTr="000B10B8">
        <w:trPr>
          <w:trHeight w:val="295"/>
        </w:trPr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D57880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0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CA583" w14:textId="77777777" w:rsidR="00607B97" w:rsidRPr="004135F3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6525B" w14:textId="77777777" w:rsidR="00607B97" w:rsidRPr="004135F3" w:rsidRDefault="00607B97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val="en-US" w:eastAsia="id-ID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36A3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color w:val="000000"/>
                <w:sz w:val="24"/>
                <w:szCs w:val="24"/>
                <w:lang w:eastAsia="id-ID"/>
              </w:rPr>
              <w:t>Fisik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26F34A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4"/>
                <w:szCs w:val="24"/>
                <w:lang w:eastAsia="id-ID"/>
              </w:rPr>
            </w:pPr>
            <w:r w:rsidRPr="004135F3">
              <w:rPr>
                <w:rFonts w:ascii="Arial" w:eastAsia="Times New Roman" w:hAnsi="Arial"/>
                <w:color w:val="000000"/>
                <w:sz w:val="24"/>
                <w:szCs w:val="24"/>
                <w:lang w:eastAsia="id-ID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0432F" w14:textId="77777777" w:rsidR="00607B97" w:rsidRPr="004135F3" w:rsidRDefault="00607B97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val="en-US" w:eastAsia="id-ID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E5218" w14:textId="77777777" w:rsidR="00607B97" w:rsidRPr="004135F3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4"/>
                <w:szCs w:val="24"/>
                <w:lang w:val="en-US" w:eastAsia="id-ID"/>
              </w:rPr>
            </w:pPr>
          </w:p>
        </w:tc>
      </w:tr>
      <w:tr w:rsidR="00607B97" w:rsidRPr="005630BA" w14:paraId="34F6F2BB" w14:textId="77777777" w:rsidTr="0065505B">
        <w:trPr>
          <w:trHeight w:val="6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  <w:hideMark/>
          </w:tcPr>
          <w:p w14:paraId="255DC93D" w14:textId="77777777" w:rsidR="00607B97" w:rsidRPr="005F3AA4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5F3AA4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A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  <w:hideMark/>
          </w:tcPr>
          <w:p w14:paraId="19FDF331" w14:textId="77777777" w:rsidR="00607B97" w:rsidRPr="005F3AA4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F3AA4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Program Penunjang Urusan Pemerintah Daerah Kabupaten/Kota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  <w:hideMark/>
          </w:tcPr>
          <w:p w14:paraId="3E6763F6" w14:textId="2FE26524" w:rsidR="00607B97" w:rsidRPr="005F3AA4" w:rsidRDefault="00A96280" w:rsidP="00607B97">
            <w:pPr>
              <w:spacing w:after="0" w:line="240" w:lineRule="auto"/>
              <w:ind w:left="-18"/>
              <w:jc w:val="righ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5</w:t>
            </w:r>
            <w:r w:rsidR="00E217B3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.344.657.281</w:t>
            </w:r>
            <w:r w:rsidR="00607B97" w:rsidRPr="005F3AA4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1F72A0F2" w14:textId="57B286B7" w:rsidR="00607B97" w:rsidRPr="005630BA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lang w:eastAsia="id-ID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bottom"/>
          </w:tcPr>
          <w:p w14:paraId="0B952FD2" w14:textId="76D745D6" w:rsidR="00607B97" w:rsidRPr="005630BA" w:rsidRDefault="00607B97" w:rsidP="00D37812">
            <w:pPr>
              <w:spacing w:after="0" w:line="240" w:lineRule="auto"/>
              <w:ind w:left="-80"/>
              <w:rPr>
                <w:rFonts w:ascii="Arial" w:eastAsia="Times New Roman" w:hAnsi="Arial"/>
                <w:color w:val="00000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75583ED6" w14:textId="3435C173" w:rsidR="00607B97" w:rsidRPr="003E3DC8" w:rsidRDefault="003E3DC8" w:rsidP="0065505B">
            <w:pPr>
              <w:spacing w:after="0" w:line="240" w:lineRule="auto"/>
              <w:ind w:left="-143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 w:rsidRPr="003E3DC8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4.883.481.888,00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556F96BF" w14:textId="0411E245" w:rsidR="00607B97" w:rsidRPr="003E3DC8" w:rsidRDefault="00704D2D" w:rsidP="0065505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91,37</w:t>
            </w:r>
          </w:p>
        </w:tc>
      </w:tr>
      <w:tr w:rsidR="00607B97" w:rsidRPr="009B5F52" w14:paraId="5E1AE2DB" w14:textId="77777777" w:rsidTr="0065505B">
        <w:trPr>
          <w:trHeight w:val="433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8F00"/>
            <w:noWrap/>
            <w:vAlign w:val="center"/>
            <w:hideMark/>
          </w:tcPr>
          <w:p w14:paraId="00CAC582" w14:textId="77777777" w:rsidR="00607B97" w:rsidRPr="009B5F52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I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8F00"/>
            <w:vAlign w:val="center"/>
            <w:hideMark/>
          </w:tcPr>
          <w:p w14:paraId="7E07A9F8" w14:textId="77777777" w:rsidR="00607B97" w:rsidRPr="009B5F52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Kegiatan Perencanaan, Penganggaran dan Evaluasi Kinerja Perangkat Daerah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8F00"/>
            <w:noWrap/>
            <w:vAlign w:val="center"/>
            <w:hideMark/>
          </w:tcPr>
          <w:p w14:paraId="07109392" w14:textId="44C72086" w:rsidR="00607B97" w:rsidRPr="009B5F52" w:rsidRDefault="00F16C84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  <w:t>15.684.492</w:t>
            </w:r>
            <w:r w:rsidR="00607B97" w:rsidRPr="009B5F52"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8F00"/>
            <w:noWrap/>
            <w:vAlign w:val="bottom"/>
          </w:tcPr>
          <w:p w14:paraId="21FA0C73" w14:textId="3F86F597" w:rsidR="00607B97" w:rsidRPr="009B5F52" w:rsidRDefault="002459AF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  <w:r w:rsidR="00607B97">
              <w:rPr>
                <w:rFonts w:ascii="Arial" w:hAnsi="Arial"/>
                <w:sz w:val="20"/>
                <w:szCs w:val="20"/>
              </w:rPr>
              <w:t xml:space="preserve"> Dok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8F00"/>
            <w:vAlign w:val="bottom"/>
          </w:tcPr>
          <w:p w14:paraId="10BC6B67" w14:textId="3B9F14EF" w:rsidR="00607B97" w:rsidRPr="009B5F52" w:rsidRDefault="00607B97" w:rsidP="00607B97">
            <w:pPr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8F00"/>
            <w:vAlign w:val="center"/>
          </w:tcPr>
          <w:p w14:paraId="2770F6CE" w14:textId="0732CFA1" w:rsidR="00607B97" w:rsidRPr="009B5F52" w:rsidRDefault="00704D2D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12.495.600,00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8F00"/>
            <w:vAlign w:val="center"/>
          </w:tcPr>
          <w:p w14:paraId="33B91301" w14:textId="6B9332CF" w:rsidR="00607B97" w:rsidRPr="009B5F52" w:rsidRDefault="00704D2D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79,67</w:t>
            </w:r>
          </w:p>
        </w:tc>
      </w:tr>
      <w:tr w:rsidR="00607B97" w:rsidRPr="009B5F52" w14:paraId="7B5E4C0E" w14:textId="77777777" w:rsidTr="0065505B">
        <w:trPr>
          <w:trHeight w:val="63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7DCF10" w14:textId="77777777" w:rsidR="00607B97" w:rsidRPr="009B5F52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1.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D7B0C" w14:textId="77777777" w:rsidR="00607B97" w:rsidRPr="009B5F52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Penyusunan Dokumen Perencanaan Perangkat Daerah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33DA" w14:textId="3BD67C53" w:rsidR="00607B97" w:rsidRPr="009B5F52" w:rsidRDefault="00F16C84" w:rsidP="00607B97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6.371.906</w:t>
            </w:r>
            <w:r w:rsidR="00607B97" w:rsidRPr="009B5F52"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30C0" w14:textId="0F456593" w:rsidR="00607B97" w:rsidRPr="009B5F52" w:rsidRDefault="006A2D0B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  <w:r w:rsidR="00607B97">
              <w:rPr>
                <w:rFonts w:ascii="Arial" w:hAnsi="Arial"/>
                <w:sz w:val="20"/>
                <w:szCs w:val="20"/>
              </w:rPr>
              <w:t xml:space="preserve"> Dok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B07A6" w14:textId="3D22278A" w:rsidR="00607B97" w:rsidRPr="009B5F52" w:rsidRDefault="00704D2D" w:rsidP="00607B97">
            <w:pPr>
              <w:jc w:val="center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333C" w14:textId="09112703" w:rsidR="00607B97" w:rsidRPr="009B5F52" w:rsidRDefault="00704D2D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5.411.100,00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92D5" w14:textId="2CF45599" w:rsidR="00607B97" w:rsidRPr="00704D2D" w:rsidRDefault="00704D2D" w:rsidP="0065505B">
            <w:pPr>
              <w:jc w:val="center"/>
              <w:rPr>
                <w:rFonts w:ascii="Arial" w:eastAsia="Times New Roman" w:hAnsi="Arial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84,92</w:t>
            </w:r>
          </w:p>
        </w:tc>
      </w:tr>
      <w:tr w:rsidR="00607B97" w:rsidRPr="009B5F52" w14:paraId="4DE38D1E" w14:textId="77777777" w:rsidTr="0065505B">
        <w:trPr>
          <w:trHeight w:val="753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71F244" w14:textId="50EDD5D6" w:rsidR="00607B97" w:rsidRPr="009B5F52" w:rsidRDefault="001D2209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2</w:t>
            </w:r>
            <w:r w:rsidR="00607B97" w:rsidRPr="009B5F52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7F13F" w14:textId="77777777" w:rsidR="00607B97" w:rsidRPr="009B5F52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9B5F52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Evaluasi Kinerja Perangkat Daerah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CFDB" w14:textId="475E1D8F" w:rsidR="00607B97" w:rsidRPr="009B5F52" w:rsidRDefault="002459AF" w:rsidP="00607B97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9.312.586</w:t>
            </w:r>
            <w:r w:rsidR="00607B97" w:rsidRPr="009B5F52"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8F9D2" w14:textId="63B9DAD4" w:rsidR="00607B97" w:rsidRPr="009B5F52" w:rsidRDefault="002459AF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  <w:r w:rsidR="006A2D0B">
              <w:rPr>
                <w:rFonts w:ascii="Arial" w:hAnsi="Arial"/>
                <w:sz w:val="20"/>
                <w:szCs w:val="20"/>
              </w:rPr>
              <w:t xml:space="preserve"> Dok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4D178" w14:textId="6253B4FE" w:rsidR="00607B97" w:rsidRPr="009B5F52" w:rsidRDefault="00704D2D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BCE3" w14:textId="721262A6" w:rsidR="00607B97" w:rsidRPr="009B5F52" w:rsidRDefault="00704D2D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7.084.500,00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3791" w14:textId="106A11E0" w:rsidR="00607B97" w:rsidRPr="009B5F52" w:rsidRDefault="00E54E46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76,07</w:t>
            </w:r>
          </w:p>
        </w:tc>
      </w:tr>
      <w:tr w:rsidR="00607B97" w:rsidRPr="006864A5" w14:paraId="4086ACE9" w14:textId="77777777" w:rsidTr="0065505B">
        <w:trPr>
          <w:trHeight w:val="706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center"/>
            <w:hideMark/>
          </w:tcPr>
          <w:p w14:paraId="2DA990C4" w14:textId="77777777" w:rsidR="00607B97" w:rsidRPr="003A3D91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3A3D91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II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D237303" w14:textId="77777777" w:rsidR="00607B97" w:rsidRPr="003A3D91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3A3D91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Kegiatan Administrasi Keuangan Perangkat Daerah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center"/>
          </w:tcPr>
          <w:p w14:paraId="340022B1" w14:textId="36D24BE6" w:rsidR="00607B97" w:rsidRPr="003A3D91" w:rsidRDefault="00607B97" w:rsidP="002459AF">
            <w:pPr>
              <w:spacing w:after="0" w:line="240" w:lineRule="auto"/>
              <w:ind w:left="-160"/>
              <w:jc w:val="right"/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</w:pPr>
            <w:r w:rsidRPr="003A3D91"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  <w:t>3.</w:t>
            </w:r>
            <w:r w:rsidR="002459AF"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  <w:t>580.855.341</w:t>
            </w:r>
            <w:r w:rsidRPr="003A3D91">
              <w:rPr>
                <w:rFonts w:ascii="Arial" w:eastAsia="Times New Roman" w:hAnsi="Arial"/>
                <w:b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</w:tcPr>
          <w:p w14:paraId="043FA9A9" w14:textId="7B78C753" w:rsidR="00607B97" w:rsidRPr="00755150" w:rsidRDefault="001D2209" w:rsidP="00607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18 </w:t>
            </w:r>
            <w:r w:rsidR="00607B97" w:rsidRPr="00755150">
              <w:rPr>
                <w:rFonts w:ascii="Arial" w:hAnsi="Arial"/>
                <w:b/>
                <w:sz w:val="20"/>
                <w:szCs w:val="20"/>
              </w:rPr>
              <w:t>Laporan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</w:tcPr>
          <w:p w14:paraId="195C6534" w14:textId="2FDD3EAA" w:rsidR="00607B97" w:rsidRPr="009B5F52" w:rsidRDefault="00D37812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8A34732" w14:textId="17676313" w:rsidR="00607B97" w:rsidRPr="006864A5" w:rsidRDefault="005159F3" w:rsidP="0065505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3.220.469.850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AEF11B1" w14:textId="16E7CE53" w:rsidR="00607B97" w:rsidRPr="006864A5" w:rsidRDefault="00443DE4" w:rsidP="0065505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89,94</w:t>
            </w:r>
          </w:p>
        </w:tc>
      </w:tr>
      <w:tr w:rsidR="00607B97" w:rsidRPr="009B5F52" w14:paraId="22D3E682" w14:textId="77777777" w:rsidTr="0065505B">
        <w:trPr>
          <w:trHeight w:val="517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A438FF" w14:textId="34983C2B" w:rsidR="00607B97" w:rsidRPr="003A3D91" w:rsidRDefault="001D2209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3</w:t>
            </w:r>
            <w:r w:rsidR="00607B97" w:rsidRPr="003A3D91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B33A6" w14:textId="77777777" w:rsidR="00607B97" w:rsidRPr="003A3D91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3A3D91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Penyediaan Gaji dan Tunjangan ASN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95D2B" w14:textId="71D03471" w:rsidR="00607B97" w:rsidRPr="003A3D91" w:rsidRDefault="00607B97" w:rsidP="00054F6A">
            <w:pPr>
              <w:spacing w:after="0" w:line="240" w:lineRule="auto"/>
              <w:ind w:left="-18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3A3D91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3.</w:t>
            </w:r>
            <w:r w:rsidR="00054F6A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571.072.660</w:t>
            </w:r>
            <w:r w:rsidRPr="003A3D91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2809D3" w14:textId="4638EBC1" w:rsidR="00607B97" w:rsidRPr="009B5F52" w:rsidRDefault="00054F6A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 bulan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0D96E7" w14:textId="77777777" w:rsidR="00607B97" w:rsidRPr="009B5F52" w:rsidRDefault="00607B97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2FF0C" w14:textId="039758BC" w:rsidR="00607B97" w:rsidRPr="009B5F52" w:rsidRDefault="00443DE4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3.213.547.050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F5530" w14:textId="42595C8A" w:rsidR="00607B97" w:rsidRPr="009B5F52" w:rsidRDefault="00443DE4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89,99</w:t>
            </w:r>
          </w:p>
        </w:tc>
      </w:tr>
      <w:tr w:rsidR="00607B97" w:rsidRPr="001B1B01" w14:paraId="0E6C26A6" w14:textId="77777777" w:rsidTr="0065505B">
        <w:trPr>
          <w:trHeight w:val="65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DB6C" w14:textId="40864D84" w:rsidR="00607B97" w:rsidRPr="001B1B01" w:rsidRDefault="001D2209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4</w:t>
            </w:r>
            <w:r w:rsidR="00607B97" w:rsidRPr="001B1B01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A20A" w14:textId="268F826B" w:rsidR="00607B97" w:rsidRPr="001B1B01" w:rsidRDefault="00607B97" w:rsidP="00054F6A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1B1B01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Ko</w:t>
            </w:r>
            <w:r w:rsidR="00054F6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 xml:space="preserve">Pelaksanaan Penatausahaan dan pengujian/Verifikasi Keuangan </w:t>
            </w:r>
            <w:r w:rsidRPr="001B1B01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SKPD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3160" w14:textId="2BDF3E64" w:rsidR="00607B97" w:rsidRPr="001B1B01" w:rsidRDefault="00054F6A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9.782.681</w:t>
            </w:r>
            <w:r w:rsidR="00607B97" w:rsidRPr="001B1B01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7FE40" w14:textId="15EB89E1" w:rsidR="00607B97" w:rsidRPr="001B1B01" w:rsidRDefault="00054F6A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18 </w:t>
            </w:r>
            <w:r w:rsidR="00607B97" w:rsidRPr="001B1B01">
              <w:rPr>
                <w:rFonts w:ascii="Arial" w:hAnsi="Arial"/>
                <w:sz w:val="20"/>
                <w:szCs w:val="20"/>
              </w:rPr>
              <w:t>Lapora</w:t>
            </w:r>
            <w:r w:rsidR="00607B97">
              <w:rPr>
                <w:rFonts w:ascii="Arial" w:hAnsi="Arial"/>
                <w:sz w:val="20"/>
                <w:szCs w:val="20"/>
              </w:rPr>
              <w:t>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1B6F1" w14:textId="77777777" w:rsidR="00607B97" w:rsidRPr="001B1B01" w:rsidRDefault="00607B97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FF4A" w14:textId="23A51E78" w:rsidR="00607B97" w:rsidRPr="001B1B01" w:rsidRDefault="00443DE4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6.922.800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7528" w14:textId="4D15B5E1" w:rsidR="00607B97" w:rsidRPr="001B1B01" w:rsidRDefault="00443DE4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70,77</w:t>
            </w:r>
          </w:p>
        </w:tc>
      </w:tr>
      <w:tr w:rsidR="00607B97" w:rsidRPr="004B49DB" w14:paraId="1E9E43B0" w14:textId="77777777" w:rsidTr="0065505B">
        <w:trPr>
          <w:trHeight w:val="84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center"/>
            <w:hideMark/>
          </w:tcPr>
          <w:p w14:paraId="2035BA10" w14:textId="77777777" w:rsidR="00607B97" w:rsidRPr="0021781A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1781A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III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482FB1BB" w14:textId="77777777" w:rsidR="00607B97" w:rsidRPr="0021781A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1781A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Program Administrasi Umum Perangkat Daerah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8C23C6E" w14:textId="3455E360" w:rsidR="00607B97" w:rsidRPr="0021781A" w:rsidRDefault="002D4997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296.066.076</w:t>
            </w:r>
            <w:r w:rsidR="00607B97" w:rsidRPr="0021781A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E953E92" w14:textId="2131B96C" w:rsidR="00607B97" w:rsidRPr="004B49DB" w:rsidRDefault="002D49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42 Jenis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E8E557C" w14:textId="55B9DE9E" w:rsidR="00607B97" w:rsidRPr="004B49DB" w:rsidRDefault="00D37812" w:rsidP="00D37812">
            <w:pPr>
              <w:spacing w:after="0" w:line="240" w:lineRule="auto"/>
              <w:ind w:left="-80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90,97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57245FE" w14:textId="7756622D" w:rsidR="00607B97" w:rsidRPr="004B49DB" w:rsidRDefault="008E035F" w:rsidP="0065505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270.676.213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BF41A35" w14:textId="747E641C" w:rsidR="00607B97" w:rsidRPr="004B49DB" w:rsidRDefault="008E035F" w:rsidP="0065505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91,42</w:t>
            </w:r>
          </w:p>
        </w:tc>
      </w:tr>
      <w:tr w:rsidR="00607B97" w:rsidRPr="0021781A" w14:paraId="3A8D35C5" w14:textId="77777777" w:rsidTr="0065505B">
        <w:trPr>
          <w:trHeight w:val="1136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8803" w14:textId="0BC2E7EE" w:rsidR="00607B97" w:rsidRPr="0021781A" w:rsidRDefault="002D49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5</w:t>
            </w:r>
            <w:r w:rsidR="00607B97"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9A319" w14:textId="77777777" w:rsidR="00607B97" w:rsidRPr="0021781A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21781A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Penyediaan Komponen Instalasi Listrik/Penerangan Bangunan Kantor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BEEA" w14:textId="48E7226F" w:rsidR="00607B97" w:rsidRPr="0021781A" w:rsidRDefault="00015057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2.588.217</w:t>
            </w:r>
            <w:r w:rsidR="00607B97" w:rsidRPr="0021781A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2DFC4" w14:textId="17E9B6B9" w:rsidR="00607B97" w:rsidRPr="0021781A" w:rsidRDefault="00015057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 bulan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F23FD" w14:textId="77777777" w:rsidR="00607B97" w:rsidRPr="0021781A" w:rsidRDefault="00607B97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8D2E" w14:textId="607806F6" w:rsidR="00607B97" w:rsidRPr="0021781A" w:rsidRDefault="008E035F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1.857.000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1811" w14:textId="4B99D8B0" w:rsidR="00607B97" w:rsidRPr="0021781A" w:rsidRDefault="008E035F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71,75</w:t>
            </w:r>
          </w:p>
        </w:tc>
      </w:tr>
      <w:tr w:rsidR="00607B97" w:rsidRPr="004D3A68" w14:paraId="688A92D9" w14:textId="77777777" w:rsidTr="0065505B">
        <w:trPr>
          <w:trHeight w:val="102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548821" w14:textId="3542DBDA" w:rsidR="00607B97" w:rsidRPr="0021781A" w:rsidRDefault="00E33F94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6</w:t>
            </w:r>
            <w:r w:rsidR="00607B97" w:rsidRPr="0021781A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7315C" w14:textId="77777777" w:rsidR="00607B97" w:rsidRPr="0021781A" w:rsidRDefault="00607B97" w:rsidP="00607B97">
            <w:pPr>
              <w:spacing w:after="0" w:line="240" w:lineRule="auto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 w:rsidRPr="0021781A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Sub Kegiatan Penyediaan Peralatan dan Perlengkapan Kantor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D41F5" w14:textId="41799C4E" w:rsidR="00607B97" w:rsidRPr="0021781A" w:rsidRDefault="00015057" w:rsidP="00607B97">
            <w:pPr>
              <w:spacing w:after="0" w:line="240" w:lineRule="auto"/>
              <w:jc w:val="right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72.412.837</w:t>
            </w:r>
            <w:r w:rsidR="00607B97" w:rsidRPr="0021781A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481BF0" w14:textId="25105391" w:rsidR="00607B97" w:rsidRPr="0021781A" w:rsidRDefault="007952BB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42</w:t>
            </w:r>
            <w:r w:rsidR="00607B97">
              <w:rPr>
                <w:rFonts w:ascii="Arial" w:hAnsi="Arial"/>
                <w:sz w:val="20"/>
                <w:szCs w:val="20"/>
              </w:rPr>
              <w:t xml:space="preserve"> Jenis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64880D" w14:textId="77777777" w:rsidR="00607B97" w:rsidRPr="008F1507" w:rsidRDefault="00607B97" w:rsidP="00607B97">
            <w:pPr>
              <w:ind w:lef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42799" w14:textId="2DCC9A8E" w:rsidR="00607B97" w:rsidRPr="004D3A68" w:rsidRDefault="00774170" w:rsidP="0065505B">
            <w:pPr>
              <w:jc w:val="center"/>
              <w:rPr>
                <w:rFonts w:ascii="Arial" w:hAnsi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en-US"/>
              </w:rPr>
              <w:t>60.498.000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0005B" w14:textId="714A080F" w:rsidR="00607B97" w:rsidRPr="004D3A68" w:rsidRDefault="00774170" w:rsidP="0065505B">
            <w:pPr>
              <w:jc w:val="center"/>
              <w:rPr>
                <w:rFonts w:ascii="Arial" w:hAnsi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en-US"/>
              </w:rPr>
              <w:t>83,55</w:t>
            </w:r>
          </w:p>
        </w:tc>
      </w:tr>
      <w:tr w:rsidR="00607B97" w:rsidRPr="0021781A" w14:paraId="235987A7" w14:textId="77777777" w:rsidTr="0065505B">
        <w:trPr>
          <w:trHeight w:val="952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743B" w14:textId="4E4611A8" w:rsidR="00607B97" w:rsidRPr="0021781A" w:rsidRDefault="00E33F94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7</w:t>
            </w:r>
            <w:r w:rsidR="00607B97"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D306" w14:textId="77777777" w:rsidR="00607B97" w:rsidRPr="0021781A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Penyediaan Barang Cetakan dan Penggandaan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73FA" w14:textId="2A118789" w:rsidR="00607B97" w:rsidRPr="0021781A" w:rsidRDefault="007952BB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8.585.022</w:t>
            </w:r>
            <w:r w:rsidR="00607B97" w:rsidRPr="0021781A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7461E" w14:textId="440A1783" w:rsidR="00607B97" w:rsidRPr="0021781A" w:rsidRDefault="007952BB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  <w:r w:rsidR="00607B97">
              <w:rPr>
                <w:rFonts w:ascii="Arial" w:hAnsi="Arial"/>
                <w:sz w:val="20"/>
                <w:szCs w:val="20"/>
              </w:rPr>
              <w:t xml:space="preserve"> Jenis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9AFF6" w14:textId="77777777" w:rsidR="00607B97" w:rsidRPr="0021781A" w:rsidRDefault="00607B97" w:rsidP="00607B97">
            <w:pPr>
              <w:ind w:left="-3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39A6" w14:textId="451ACE89" w:rsidR="00607B97" w:rsidRPr="0021781A" w:rsidRDefault="00774170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4.347.800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6181" w14:textId="6CC34D2D" w:rsidR="00607B97" w:rsidRPr="0021781A" w:rsidRDefault="00774170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50,64</w:t>
            </w:r>
          </w:p>
        </w:tc>
      </w:tr>
      <w:tr w:rsidR="007952BB" w:rsidRPr="0021781A" w14:paraId="1FC6DB27" w14:textId="77777777" w:rsidTr="0065505B">
        <w:trPr>
          <w:trHeight w:val="952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BA2B" w14:textId="77777777" w:rsidR="007952BB" w:rsidRPr="0021781A" w:rsidRDefault="007952BB" w:rsidP="007952BB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E661" w14:textId="77777777" w:rsidR="007952BB" w:rsidRPr="0021781A" w:rsidRDefault="007952BB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DA27" w14:textId="77777777" w:rsidR="007952BB" w:rsidRDefault="007952BB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2C583" w14:textId="77777777" w:rsidR="007952BB" w:rsidRDefault="007952BB" w:rsidP="00607B9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00708" w14:textId="77777777" w:rsidR="007952BB" w:rsidRDefault="007952BB" w:rsidP="00607B97">
            <w:pPr>
              <w:ind w:left="-3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B2F2" w14:textId="77777777" w:rsidR="007952BB" w:rsidRDefault="007952BB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BD1D" w14:textId="77777777" w:rsidR="007952BB" w:rsidRDefault="007952BB" w:rsidP="0065505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</w:p>
        </w:tc>
      </w:tr>
      <w:tr w:rsidR="00607B97" w:rsidRPr="0021781A" w14:paraId="59163338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D9D3" w14:textId="7CDA1384" w:rsidR="00607B97" w:rsidRPr="0021781A" w:rsidRDefault="00E33F94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8</w:t>
            </w:r>
            <w:r w:rsidR="00607B97"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4A6C" w14:textId="77777777" w:rsidR="00607B97" w:rsidRPr="0021781A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Penyediaan Bahan Bacaan dan Peraturan Perundang-undangan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D1BF" w14:textId="1626A311" w:rsidR="00607B97" w:rsidRPr="0021781A" w:rsidRDefault="00860E86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3.480.000</w:t>
            </w:r>
            <w:r w:rsidR="00607B97"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47549" w14:textId="3E03BA71" w:rsidR="00607B97" w:rsidRPr="0021781A" w:rsidRDefault="00607B97" w:rsidP="00860E86">
            <w:pPr>
              <w:ind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 </w:t>
            </w:r>
            <w:r w:rsidR="00860E86">
              <w:rPr>
                <w:rFonts w:ascii="Arial" w:hAnsi="Arial"/>
                <w:sz w:val="20"/>
                <w:szCs w:val="20"/>
              </w:rPr>
              <w:t>Jenis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456C0" w14:textId="77777777" w:rsidR="00607B97" w:rsidRPr="001B08D0" w:rsidRDefault="00607B97" w:rsidP="00860E8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C671" w14:textId="642616D6" w:rsidR="00607B97" w:rsidRPr="0021781A" w:rsidRDefault="00774170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2.510.000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837D" w14:textId="5025632B" w:rsidR="00607B97" w:rsidRPr="0021781A" w:rsidRDefault="00774170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72,13</w:t>
            </w:r>
          </w:p>
        </w:tc>
      </w:tr>
      <w:tr w:rsidR="00860E86" w:rsidRPr="0021781A" w14:paraId="05A77F2A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E166A" w14:textId="552B9E5F" w:rsidR="00860E86" w:rsidRPr="0021781A" w:rsidRDefault="00E33F94" w:rsidP="00860E86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9.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B674" w14:textId="630563B0" w:rsidR="00860E86" w:rsidRPr="0021781A" w:rsidRDefault="00860E86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Penyediaan Bahan/ Material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40BB" w14:textId="6F2F6217" w:rsidR="00860E86" w:rsidRDefault="0091501F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13.000.000,00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20F70" w14:textId="23DBD50E" w:rsidR="00860E86" w:rsidRDefault="0091501F" w:rsidP="00860E86">
            <w:pPr>
              <w:ind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 Kegiatan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733C9" w14:textId="77777777" w:rsidR="00860E86" w:rsidRDefault="00860E86" w:rsidP="00860E8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9D75" w14:textId="3B008013" w:rsidR="00860E86" w:rsidRDefault="00475E6D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13.000.000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9A9" w14:textId="46E42F89" w:rsidR="00860E86" w:rsidRDefault="00475E6D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100,00</w:t>
            </w:r>
          </w:p>
        </w:tc>
      </w:tr>
      <w:tr w:rsidR="00607B97" w:rsidRPr="00AF1EBF" w14:paraId="133E6C0D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7C45C" w14:textId="6EAFD3A4" w:rsidR="00607B97" w:rsidRPr="0021781A" w:rsidRDefault="00E33F94" w:rsidP="00607B97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10.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CF2A" w14:textId="77777777" w:rsidR="00607B97" w:rsidRPr="0021781A" w:rsidRDefault="00607B97" w:rsidP="00607B97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Sub Kegiatan Penyelenggaran Rapat Koordinasi dan Konsultasi SKPD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84FA" w14:textId="0174B5AD" w:rsidR="00607B97" w:rsidRPr="0021781A" w:rsidRDefault="0091501F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196.000.000</w:t>
            </w:r>
            <w:r w:rsidR="00607B97" w:rsidRPr="0021781A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D4E52" w14:textId="77777777" w:rsidR="00D339EB" w:rsidRDefault="00D339EB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820 Kali</w:t>
            </w:r>
          </w:p>
          <w:p w14:paraId="32C2BCED" w14:textId="77777777" w:rsidR="00D339EB" w:rsidRDefault="00D339EB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60 Kali</w:t>
            </w:r>
          </w:p>
          <w:p w14:paraId="723152ED" w14:textId="77777777" w:rsidR="00D339EB" w:rsidRDefault="00D339EB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205 OH</w:t>
            </w:r>
          </w:p>
          <w:p w14:paraId="50465B70" w14:textId="603C7826" w:rsidR="00607B97" w:rsidRPr="0021781A" w:rsidRDefault="00D339EB" w:rsidP="00D339EB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18 Kali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EB1D4" w14:textId="7FB90C74" w:rsidR="00607B97" w:rsidRPr="00AF1EBF" w:rsidRDefault="005A34DB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D933" w14:textId="7C7BACB5" w:rsidR="00607B97" w:rsidRPr="00AF1EBF" w:rsidRDefault="00694FF5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188.463.413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C758" w14:textId="77777777" w:rsidR="00607B97" w:rsidRDefault="00694FF5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96,15</w:t>
            </w:r>
          </w:p>
          <w:p w14:paraId="2961426F" w14:textId="4E0FE555" w:rsidR="00694FF5" w:rsidRPr="00AF1EBF" w:rsidRDefault="00694FF5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607B97" w:rsidRPr="00455D6A" w14:paraId="0DA35623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14:paraId="5CC3EC63" w14:textId="2FFDC2EC" w:rsidR="00607B97" w:rsidRPr="0021781A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IV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14:paraId="63507E9C" w14:textId="77777777" w:rsidR="00607B97" w:rsidRPr="0021781A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1781A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Kegiatan Pengadaan Barang Milik Daerah Penunjang Urusan Pemerintah Daerah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14:paraId="22160F0D" w14:textId="314774F1" w:rsidR="00607B97" w:rsidRPr="0021781A" w:rsidRDefault="0069075D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82.276.146</w:t>
            </w:r>
            <w:r w:rsidR="00607B97" w:rsidRPr="0021781A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vAlign w:val="bottom"/>
          </w:tcPr>
          <w:p w14:paraId="434C1A2C" w14:textId="165E2BC8" w:rsidR="00607B97" w:rsidRPr="00455D6A" w:rsidRDefault="0069075D" w:rsidP="00607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3 Unit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vAlign w:val="bottom"/>
          </w:tcPr>
          <w:p w14:paraId="5994E984" w14:textId="77777777" w:rsidR="00607B97" w:rsidRPr="00455D6A" w:rsidRDefault="00607B97" w:rsidP="00607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55D6A">
              <w:rPr>
                <w:rFonts w:ascii="Arial" w:hAnsi="Arial"/>
                <w:b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14:paraId="40CF5D7F" w14:textId="259C3A3C" w:rsidR="00607B97" w:rsidRPr="00455D6A" w:rsidRDefault="00624A17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73.301.750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14:paraId="6E42A43B" w14:textId="52C7D76A" w:rsidR="00607B97" w:rsidRPr="00455D6A" w:rsidRDefault="00624A17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89,09</w:t>
            </w:r>
          </w:p>
        </w:tc>
      </w:tr>
      <w:tr w:rsidR="00607B97" w:rsidRPr="005630BA" w14:paraId="59DB3DC3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A96ED2" w14:textId="2C0743FA" w:rsidR="00607B97" w:rsidRPr="002F3AC7" w:rsidRDefault="00E33F94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11</w:t>
            </w:r>
            <w:r w:rsidR="00607B97" w:rsidRPr="002F3AC7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D60EF" w14:textId="77777777" w:rsidR="00607B97" w:rsidRPr="002F3AC7" w:rsidRDefault="00607B97" w:rsidP="00607B97">
            <w:pPr>
              <w:spacing w:after="0" w:line="240" w:lineRule="auto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</w:pPr>
            <w:r w:rsidRPr="002F3AC7">
              <w:rPr>
                <w:rFonts w:ascii="Arial" w:eastAsia="Times New Roman" w:hAnsi="Arial"/>
                <w:bCs/>
                <w:color w:val="000000"/>
                <w:sz w:val="20"/>
                <w:szCs w:val="20"/>
                <w:lang w:eastAsia="id-ID"/>
              </w:rPr>
              <w:t>Sub Kegiatan Pengadaan Sarana dan Prasarana Gedung Kantor atau Bangunan Lainnya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C60DB" w14:textId="0A3C293E" w:rsidR="00607B97" w:rsidRPr="002F3AC7" w:rsidRDefault="00CD48BA" w:rsidP="00607B97">
            <w:pPr>
              <w:spacing w:after="0" w:line="240" w:lineRule="auto"/>
              <w:jc w:val="right"/>
              <w:rPr>
                <w:rFonts w:ascii="Arial" w:eastAsia="Times New Roman" w:hAnsi="Arial"/>
                <w:bCs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82.276.146</w:t>
            </w:r>
            <w:r w:rsidRPr="0021781A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2C7599" w14:textId="411C9EB7" w:rsidR="00607B97" w:rsidRPr="005630BA" w:rsidRDefault="00CD48BA" w:rsidP="00607B97">
            <w:pPr>
              <w:ind w:left="-73" w:right="-10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607B97">
              <w:rPr>
                <w:rFonts w:ascii="Arial" w:hAnsi="Arial"/>
              </w:rPr>
              <w:t xml:space="preserve"> Jenis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A81F5C" w14:textId="77777777" w:rsidR="00607B97" w:rsidRPr="002F3AC7" w:rsidRDefault="00607B97" w:rsidP="00607B9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7EFC8" w14:textId="2B4BB50A" w:rsidR="00607B97" w:rsidRPr="005630BA" w:rsidRDefault="00624A17" w:rsidP="0065505B">
            <w:pPr>
              <w:jc w:val="center"/>
              <w:rPr>
                <w:rFonts w:ascii="Arial" w:hAnsi="Arial"/>
                <w:bCs/>
                <w:color w:val="000000"/>
                <w:lang w:val="en-US"/>
              </w:rPr>
            </w:pPr>
            <w:r>
              <w:rPr>
                <w:rFonts w:ascii="Arial" w:hAnsi="Arial"/>
                <w:bCs/>
                <w:color w:val="000000"/>
                <w:lang w:val="en-US"/>
              </w:rPr>
              <w:t>73.301.750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687FA" w14:textId="7B16CE3C" w:rsidR="00607B97" w:rsidRPr="005630BA" w:rsidRDefault="00624A17" w:rsidP="0065505B">
            <w:pPr>
              <w:jc w:val="center"/>
              <w:rPr>
                <w:rFonts w:ascii="Arial" w:hAnsi="Arial"/>
                <w:bCs/>
                <w:color w:val="000000"/>
                <w:lang w:val="en-US"/>
              </w:rPr>
            </w:pPr>
            <w:r>
              <w:rPr>
                <w:rFonts w:ascii="Arial" w:hAnsi="Arial"/>
                <w:bCs/>
                <w:color w:val="000000"/>
                <w:lang w:val="en-US"/>
              </w:rPr>
              <w:t>89,09</w:t>
            </w:r>
          </w:p>
        </w:tc>
      </w:tr>
      <w:tr w:rsidR="00607B97" w:rsidRPr="00B51B98" w14:paraId="5003D20A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center"/>
          </w:tcPr>
          <w:p w14:paraId="4ADD532B" w14:textId="77777777" w:rsidR="00607B97" w:rsidRPr="00B51B98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51B98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V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7CC7B61" w14:textId="77777777" w:rsidR="00607B97" w:rsidRPr="00B51B98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B51B98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Kegiatan Penyediaan Jasa Penunjang Urusan Pemerintan Daerah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AA5FB26" w14:textId="139BCA37" w:rsidR="00607B97" w:rsidRPr="00B51B98" w:rsidRDefault="00CD48BA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1.292.275.226</w:t>
            </w:r>
            <w:r w:rsidR="00607B97" w:rsidRPr="00B51B98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</w:tcPr>
          <w:p w14:paraId="7CA0C282" w14:textId="6DBBF3DF" w:rsidR="00607B97" w:rsidRPr="00B51B98" w:rsidRDefault="00CD48BA" w:rsidP="00607B9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41</w:t>
            </w:r>
            <w:r w:rsidR="00F32381">
              <w:rPr>
                <w:rFonts w:ascii="Arial" w:hAnsi="Arial"/>
                <w:sz w:val="20"/>
                <w:szCs w:val="20"/>
              </w:rPr>
              <w:t xml:space="preserve"> Jenis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</w:tcPr>
          <w:p w14:paraId="3E52F009" w14:textId="3C5E2A55" w:rsidR="00607B97" w:rsidRPr="00B51B98" w:rsidRDefault="00AC3766" w:rsidP="00AC3766">
            <w:pPr>
              <w:ind w:left="-8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95,55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ECF5806" w14:textId="10E9A15E" w:rsidR="00607B97" w:rsidRPr="00C4582D" w:rsidRDefault="005166DB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1.237.988.275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3708DFC" w14:textId="098BCFB6" w:rsidR="00607B97" w:rsidRPr="00C4582D" w:rsidRDefault="005166DB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95,80</w:t>
            </w:r>
          </w:p>
        </w:tc>
      </w:tr>
      <w:tr w:rsidR="00607B97" w:rsidRPr="00B51B98" w14:paraId="719BB73C" w14:textId="77777777" w:rsidTr="0065505B">
        <w:trPr>
          <w:trHeight w:val="9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12EAE" w14:textId="5FB42D59" w:rsidR="00607B97" w:rsidRPr="00B51B98" w:rsidRDefault="00E33F94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</w:t>
            </w:r>
            <w:r w:rsidR="00607B97" w:rsidRPr="00B51B98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8B4E3" w14:textId="77777777" w:rsidR="00607B97" w:rsidRPr="00B51B98" w:rsidRDefault="00607B97" w:rsidP="00607B97">
            <w:pPr>
              <w:rPr>
                <w:rFonts w:ascii="Arial" w:hAnsi="Arial"/>
                <w:sz w:val="20"/>
                <w:szCs w:val="20"/>
              </w:rPr>
            </w:pPr>
            <w:r w:rsidRPr="00B51B98">
              <w:rPr>
                <w:rFonts w:ascii="Arial" w:hAnsi="Arial"/>
                <w:sz w:val="20"/>
                <w:szCs w:val="20"/>
              </w:rPr>
              <w:t>Sub Kegiatan Penyediaan Jasa Komunikasi, Sumber Daya Air dan Listrik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0283B" w14:textId="095D4CEC" w:rsidR="00607B97" w:rsidRPr="00B51B98" w:rsidRDefault="00BA655B" w:rsidP="00607B9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157.579.765</w:t>
            </w:r>
            <w:r w:rsidR="00607B97" w:rsidRPr="00B51B98">
              <w:rPr>
                <w:rFonts w:ascii="Arial" w:hAnsi="Arial"/>
                <w:sz w:val="20"/>
                <w:szCs w:val="20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642903" w14:textId="50120AF7" w:rsidR="00607B97" w:rsidRPr="00B51B98" w:rsidRDefault="00BA655B" w:rsidP="00607B9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  <w:r w:rsidR="00607B97">
              <w:rPr>
                <w:rFonts w:ascii="Arial" w:hAnsi="Arial"/>
                <w:sz w:val="20"/>
                <w:szCs w:val="20"/>
              </w:rPr>
              <w:t xml:space="preserve"> Jenis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86402B" w14:textId="77777777" w:rsidR="00607B97" w:rsidRPr="00B51B98" w:rsidRDefault="00607B97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87090" w14:textId="4EAC2930" w:rsidR="00607B97" w:rsidRPr="00B51B98" w:rsidRDefault="005166D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131.196.875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30DF9" w14:textId="60253477" w:rsidR="00607B97" w:rsidRPr="00B51B98" w:rsidRDefault="005166D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83,26</w:t>
            </w:r>
          </w:p>
        </w:tc>
      </w:tr>
      <w:tr w:rsidR="00607B97" w:rsidRPr="00B51B98" w14:paraId="59C21326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D17852" w14:textId="179D1E29" w:rsidR="00607B97" w:rsidRPr="00B51B98" w:rsidRDefault="00E33F94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13</w:t>
            </w:r>
            <w:r w:rsidR="00607B97" w:rsidRPr="00B51B98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1E7FC" w14:textId="77777777" w:rsidR="00607B97" w:rsidRPr="00B51B98" w:rsidRDefault="00607B97" w:rsidP="00607B97">
            <w:pPr>
              <w:rPr>
                <w:rFonts w:ascii="Arial" w:hAnsi="Arial"/>
                <w:sz w:val="20"/>
                <w:szCs w:val="20"/>
              </w:rPr>
            </w:pPr>
            <w:r w:rsidRPr="00B51B98">
              <w:rPr>
                <w:rFonts w:ascii="Arial" w:hAnsi="Arial"/>
                <w:sz w:val="20"/>
                <w:szCs w:val="20"/>
              </w:rPr>
              <w:t>Sub Kegiatan Jasa Peralatan dan Perlengkapan Kantor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D94AD" w14:textId="0B9C173E" w:rsidR="00607B97" w:rsidRPr="00B51B98" w:rsidRDefault="00BA655B" w:rsidP="00607B9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23.526.894</w:t>
            </w:r>
            <w:r w:rsidR="00607B97" w:rsidRPr="00B51B98">
              <w:rPr>
                <w:rFonts w:ascii="Arial" w:hAnsi="Arial"/>
                <w:sz w:val="20"/>
                <w:szCs w:val="20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AD7A6D" w14:textId="215F60E6" w:rsidR="00607B97" w:rsidRPr="00B51B98" w:rsidRDefault="00BA655B" w:rsidP="00607B9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 Jenis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3E8FAB" w14:textId="77777777" w:rsidR="00607B97" w:rsidRPr="003F0F0E" w:rsidRDefault="00607B97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A9EDC" w14:textId="59341D43" w:rsidR="00607B97" w:rsidRPr="00B51B98" w:rsidRDefault="005166D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20.265.000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D54FC" w14:textId="465E0D77" w:rsidR="00607B97" w:rsidRPr="00B51B98" w:rsidRDefault="005166D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86,14</w:t>
            </w:r>
          </w:p>
        </w:tc>
      </w:tr>
      <w:tr w:rsidR="00607B97" w:rsidRPr="00B51B98" w14:paraId="34120E4D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657D36" w14:textId="2C93C580" w:rsidR="00607B97" w:rsidRPr="00B51B98" w:rsidRDefault="00E33F94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14</w:t>
            </w:r>
            <w:r w:rsidR="00607B97" w:rsidRPr="00B51B98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14361" w14:textId="77777777" w:rsidR="00607B97" w:rsidRPr="00B51B98" w:rsidRDefault="00607B97" w:rsidP="00607B97">
            <w:pPr>
              <w:rPr>
                <w:rFonts w:ascii="Arial" w:hAnsi="Arial"/>
                <w:sz w:val="20"/>
                <w:szCs w:val="20"/>
              </w:rPr>
            </w:pPr>
            <w:r w:rsidRPr="00B51B98">
              <w:rPr>
                <w:rFonts w:ascii="Arial" w:hAnsi="Arial"/>
                <w:sz w:val="20"/>
                <w:szCs w:val="20"/>
              </w:rPr>
              <w:t>Sub Kegiatan Penyediaan Jasa Pelayanan Umum Kantor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2B401" w14:textId="39AB3FB3" w:rsidR="00607B97" w:rsidRPr="00B51B98" w:rsidRDefault="00BA655B" w:rsidP="00607B9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1.111.168.567</w:t>
            </w:r>
            <w:r w:rsidR="00607B97" w:rsidRPr="00B51B98">
              <w:rPr>
                <w:rFonts w:ascii="Arial" w:hAnsi="Arial"/>
                <w:sz w:val="20"/>
                <w:szCs w:val="20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3BAB55" w14:textId="77777777" w:rsidR="00607B97" w:rsidRDefault="00C63A59" w:rsidP="00C63A59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45 Orang 36 </w:t>
            </w:r>
            <w:r w:rsidR="00607B97">
              <w:rPr>
                <w:rFonts w:ascii="Arial" w:hAnsi="Arial"/>
                <w:sz w:val="20"/>
                <w:szCs w:val="20"/>
              </w:rPr>
              <w:t>Jenis</w:t>
            </w:r>
          </w:p>
          <w:p w14:paraId="3DC08D6A" w14:textId="758BC470" w:rsidR="00C63A59" w:rsidRPr="00B51B98" w:rsidRDefault="00C63A59" w:rsidP="00C63A59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200 Lembar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FDE983" w14:textId="77777777" w:rsidR="00607B97" w:rsidRPr="003F0F0E" w:rsidRDefault="00607B97" w:rsidP="00607B97">
            <w:pPr>
              <w:ind w:lef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83,33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3FD71" w14:textId="7F28A886" w:rsidR="00607B97" w:rsidRPr="00B51B98" w:rsidRDefault="005166D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1.086.526.400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E8A07" w14:textId="13D0E866" w:rsidR="00607B97" w:rsidRPr="00B51B98" w:rsidRDefault="005166D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97,78</w:t>
            </w:r>
          </w:p>
        </w:tc>
      </w:tr>
      <w:tr w:rsidR="00607B97" w:rsidRPr="00FB3023" w14:paraId="37CA447E" w14:textId="77777777" w:rsidTr="0065505B">
        <w:trPr>
          <w:trHeight w:val="1501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center"/>
          </w:tcPr>
          <w:p w14:paraId="33BB7F0F" w14:textId="1A66C7BA" w:rsidR="00607B97" w:rsidRPr="00FB3023" w:rsidRDefault="00607B97" w:rsidP="00607B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B3023">
              <w:rPr>
                <w:rFonts w:ascii="Arial" w:hAnsi="Arial"/>
                <w:b/>
                <w:sz w:val="20"/>
                <w:szCs w:val="20"/>
              </w:rPr>
              <w:t>V.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B06292F" w14:textId="77777777" w:rsidR="00607B97" w:rsidRPr="00FB3023" w:rsidRDefault="00607B97" w:rsidP="00607B97">
            <w:pPr>
              <w:rPr>
                <w:rFonts w:ascii="Arial" w:hAnsi="Arial"/>
                <w:b/>
                <w:sz w:val="20"/>
                <w:szCs w:val="20"/>
              </w:rPr>
            </w:pPr>
            <w:r w:rsidRPr="00FB3023">
              <w:rPr>
                <w:rFonts w:ascii="Arial" w:hAnsi="Arial"/>
                <w:b/>
                <w:sz w:val="20"/>
                <w:szCs w:val="20"/>
              </w:rPr>
              <w:t>Kegiatan Pemeliharaan Barang Milik Daerah Penunjang Urusan Pemerintah Daerah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666B588" w14:textId="4F9FDA8B" w:rsidR="00607B97" w:rsidRPr="00FB3023" w:rsidRDefault="0014632E" w:rsidP="00607B97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77.500.000</w:t>
            </w:r>
            <w:r w:rsidR="00607B97" w:rsidRPr="00FB3023">
              <w:rPr>
                <w:rFonts w:ascii="Arial" w:hAnsi="Arial"/>
                <w:b/>
                <w:sz w:val="20"/>
                <w:szCs w:val="20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</w:tcPr>
          <w:p w14:paraId="5D4F0ADB" w14:textId="342564FD" w:rsidR="00607B97" w:rsidRPr="00FB3023" w:rsidRDefault="00324242" w:rsidP="00324242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43</w:t>
            </w:r>
            <w:r w:rsidR="00607B97" w:rsidRPr="00FB3023">
              <w:rPr>
                <w:rFonts w:ascii="Arial" w:hAnsi="Arial"/>
                <w:sz w:val="20"/>
                <w:szCs w:val="20"/>
              </w:rPr>
              <w:t xml:space="preserve"> Jenis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</w:tcPr>
          <w:p w14:paraId="3C60557E" w14:textId="3026DD09" w:rsidR="00607B97" w:rsidRPr="00FB3023" w:rsidRDefault="00AC3766" w:rsidP="00607B97">
            <w:pPr>
              <w:ind w:lef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98,04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6BC85C2" w14:textId="721BC06D" w:rsidR="00607B97" w:rsidRPr="00FB3023" w:rsidRDefault="00FF3691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68.550.200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9644C27" w14:textId="2453AD37" w:rsidR="00607B97" w:rsidRPr="00FB3023" w:rsidRDefault="00FF3691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88,45</w:t>
            </w:r>
          </w:p>
        </w:tc>
      </w:tr>
      <w:tr w:rsidR="00607B97" w:rsidRPr="00FB3023" w14:paraId="7CB3835B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B264D2" w14:textId="075F8F8A" w:rsidR="00607B97" w:rsidRPr="00FB3023" w:rsidRDefault="00FA74E0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15</w:t>
            </w:r>
            <w:r w:rsidR="00607B97" w:rsidRPr="00FB302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2BE55" w14:textId="414815D7" w:rsidR="00607B97" w:rsidRPr="00FB3023" w:rsidRDefault="00607B97" w:rsidP="0014632E">
            <w:pPr>
              <w:rPr>
                <w:rFonts w:ascii="Arial" w:hAnsi="Arial"/>
                <w:sz w:val="20"/>
                <w:szCs w:val="20"/>
              </w:rPr>
            </w:pPr>
            <w:r w:rsidRPr="00FB3023">
              <w:rPr>
                <w:rFonts w:ascii="Arial" w:hAnsi="Arial"/>
                <w:sz w:val="20"/>
                <w:szCs w:val="20"/>
              </w:rPr>
              <w:t>Sub Kegiatan Penyediaan Jasa Pemeliharaan</w:t>
            </w:r>
            <w:r w:rsidR="0014632E">
              <w:rPr>
                <w:rFonts w:ascii="Arial" w:hAnsi="Arial"/>
                <w:sz w:val="20"/>
                <w:szCs w:val="20"/>
              </w:rPr>
              <w:t>, Biaya Pemeliharaan, dan Pajak Kendaraan Perorangan Dinas atau Kendaraan Dinas Jabatan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C87E3" w14:textId="2376023D" w:rsidR="00607B97" w:rsidRPr="00FB3023" w:rsidRDefault="0014632E" w:rsidP="00607B9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50.000</w:t>
            </w:r>
            <w:r w:rsidR="00607B97" w:rsidRPr="00FB3023">
              <w:rPr>
                <w:rFonts w:ascii="Arial" w:hAnsi="Arial"/>
                <w:sz w:val="20"/>
                <w:szCs w:val="20"/>
              </w:rPr>
              <w:t>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55F478" w14:textId="2D1DD989" w:rsidR="00607B97" w:rsidRPr="00FB3023" w:rsidRDefault="00324242" w:rsidP="00607B9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  <w:r w:rsidR="00607B97">
              <w:rPr>
                <w:rFonts w:ascii="Arial" w:hAnsi="Arial"/>
                <w:sz w:val="20"/>
                <w:szCs w:val="20"/>
              </w:rPr>
              <w:t xml:space="preserve"> Unit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9073BD" w14:textId="77777777" w:rsidR="00607B97" w:rsidRPr="00FB3023" w:rsidRDefault="00607B97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4F2D4" w14:textId="6B537347" w:rsidR="00607B97" w:rsidRPr="00FB3023" w:rsidRDefault="001F36E5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46.325.400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6855" w14:textId="1D48C55C" w:rsidR="00607B97" w:rsidRPr="00FB3023" w:rsidRDefault="001F36E5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92,65</w:t>
            </w:r>
          </w:p>
        </w:tc>
      </w:tr>
      <w:tr w:rsidR="00BF3161" w:rsidRPr="00FB3023" w14:paraId="60997D36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932F91" w14:textId="7812470B" w:rsidR="00BF3161" w:rsidRPr="00FB3023" w:rsidRDefault="00FA74E0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494A2" w14:textId="4674170B" w:rsidR="00BF3161" w:rsidRPr="00FB3023" w:rsidRDefault="00BF3161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Sub Kegiatan Penyediaan Jasa Pemeliharaan, Biaya Pemeliharaan, Pajak, dan Perizinan Kendaraan Dinas Operaional atau Lapangan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6E538" w14:textId="014093AA" w:rsidR="00BF3161" w:rsidRPr="00FB3023" w:rsidRDefault="0014632E" w:rsidP="00607B9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8.000.000,00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644B12" w14:textId="6107AD3A" w:rsidR="00BF3161" w:rsidRDefault="00324242" w:rsidP="00607B9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 Unit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A0AE15" w14:textId="77777777" w:rsidR="00BF3161" w:rsidRDefault="00BF3161" w:rsidP="00607B9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32C7A" w14:textId="149FCDF5" w:rsidR="00BF3161" w:rsidRDefault="00B9200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6.014.800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E1DC9" w14:textId="18551F55" w:rsidR="00BF3161" w:rsidRDefault="00B9200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75,19</w:t>
            </w:r>
          </w:p>
        </w:tc>
      </w:tr>
      <w:tr w:rsidR="00607B97" w:rsidRPr="00FB3023" w14:paraId="6D47294E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C32B47" w14:textId="594B4939" w:rsidR="00607B97" w:rsidRPr="00FB3023" w:rsidRDefault="00FA74E0" w:rsidP="00607B9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17</w:t>
            </w:r>
            <w:r w:rsidR="00607B97" w:rsidRPr="00FB3023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007F4" w14:textId="77777777" w:rsidR="00607B97" w:rsidRPr="00FB3023" w:rsidRDefault="00607B97" w:rsidP="00607B97">
            <w:pPr>
              <w:rPr>
                <w:rFonts w:ascii="Arial" w:hAnsi="Arial"/>
                <w:sz w:val="20"/>
                <w:szCs w:val="20"/>
              </w:rPr>
            </w:pPr>
            <w:r w:rsidRPr="00FB3023">
              <w:rPr>
                <w:rFonts w:ascii="Arial" w:hAnsi="Arial"/>
                <w:sz w:val="20"/>
                <w:szCs w:val="20"/>
              </w:rPr>
              <w:t>Sub Kegiatan Pemeliharaan Peralatan dan Mesin Lainnya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DE837" w14:textId="13527B65" w:rsidR="00607B97" w:rsidRPr="00FB3023" w:rsidRDefault="00324242" w:rsidP="0032424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19.5</w:t>
            </w:r>
            <w:r w:rsidR="00607B97" w:rsidRPr="00FB3023">
              <w:rPr>
                <w:rFonts w:ascii="Arial" w:hAnsi="Arial"/>
                <w:sz w:val="20"/>
                <w:szCs w:val="20"/>
              </w:rPr>
              <w:t>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627840" w14:textId="757EADD0" w:rsidR="00607B97" w:rsidRPr="00FB3023" w:rsidRDefault="00324242" w:rsidP="00607B9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 Jenis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ABE2CC" w14:textId="77777777" w:rsidR="00607B97" w:rsidRPr="00FB3023" w:rsidRDefault="00607B97" w:rsidP="00607B97">
            <w:pPr>
              <w:ind w:lef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94,12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8AB1E" w14:textId="722C6581" w:rsidR="00607B97" w:rsidRPr="00FB3023" w:rsidRDefault="00B9200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16.210.000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94CE0" w14:textId="09CA0110" w:rsidR="00607B97" w:rsidRPr="00FB3023" w:rsidRDefault="00B9200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83,13</w:t>
            </w:r>
          </w:p>
        </w:tc>
      </w:tr>
      <w:tr w:rsidR="00607B97" w:rsidRPr="000852C2" w14:paraId="51FED931" w14:textId="77777777" w:rsidTr="003A16B7">
        <w:trPr>
          <w:trHeight w:val="108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noWrap/>
            <w:vAlign w:val="center"/>
          </w:tcPr>
          <w:p w14:paraId="652A271A" w14:textId="77777777" w:rsidR="00607B97" w:rsidRPr="005B64D9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>II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1D2AF9B9" w14:textId="54772852" w:rsidR="00607B97" w:rsidRPr="005B64D9" w:rsidRDefault="00607B97" w:rsidP="008A7410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id-ID"/>
              </w:rPr>
              <w:t xml:space="preserve">Program </w:t>
            </w:r>
            <w:r w:rsidR="008A7410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Pengembangan Kapasitas Daya Saing Kepemudaan</w:t>
            </w:r>
            <w:bookmarkStart w:id="0" w:name="_GoBack"/>
            <w:bookmarkEnd w:id="0"/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14BAE98E" w14:textId="01BB1747" w:rsidR="00607B97" w:rsidRPr="005B64D9" w:rsidRDefault="005C3F47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en-US" w:eastAsia="id-ID"/>
              </w:rPr>
              <w:t>1.559.026.019,00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bottom"/>
          </w:tcPr>
          <w:p w14:paraId="619E9AAA" w14:textId="07AABD71" w:rsidR="00607B97" w:rsidRPr="005B64D9" w:rsidRDefault="00F4684E" w:rsidP="00607B9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bottom"/>
          </w:tcPr>
          <w:p w14:paraId="1CA060CC" w14:textId="3C3243CF" w:rsidR="00607B97" w:rsidRPr="005B64D9" w:rsidRDefault="00F4684E" w:rsidP="00F4684E">
            <w:pPr>
              <w:ind w:left="-8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89,58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4FAE414F" w14:textId="54E5DA41" w:rsidR="00607B97" w:rsidRPr="000852C2" w:rsidRDefault="00B92008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1.414.903.353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6B0C4D50" w14:textId="3F795CDB" w:rsidR="00607B97" w:rsidRPr="000852C2" w:rsidRDefault="00B92008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90,76</w:t>
            </w:r>
          </w:p>
        </w:tc>
      </w:tr>
      <w:tr w:rsidR="00607B97" w:rsidRPr="005B64D9" w14:paraId="571A284C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center"/>
          </w:tcPr>
          <w:p w14:paraId="38DF12A1" w14:textId="77777777" w:rsidR="00607B97" w:rsidRPr="005B64D9" w:rsidRDefault="00607B97" w:rsidP="00607B9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VI.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0DA7E8E" w14:textId="0559537E" w:rsidR="00607B97" w:rsidRPr="005B64D9" w:rsidRDefault="00607B97" w:rsidP="00607B97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Penyadaran, Pemberdayaan dan Peng</w:t>
            </w:r>
            <w:r w:rsidR="000A5686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embangan Pemuda dan Kepemudaan Terhadap Pemuda Pelopor Kabupaten/Kota, Wirausaha Muda Pemula, dan Pemuda Kader Kabupaten/Kota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9360625" w14:textId="0EC62DF5" w:rsidR="00607B97" w:rsidRPr="005B64D9" w:rsidRDefault="005C3F47" w:rsidP="00607B97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764.072.808,00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8969D3E" w14:textId="71CA445C" w:rsidR="00607B97" w:rsidRPr="005B64D9" w:rsidRDefault="005C3F47" w:rsidP="005C3F4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125</w:t>
            </w:r>
            <w:r w:rsidR="00607B97">
              <w:rPr>
                <w:rFonts w:ascii="Arial" w:hAnsi="Arial"/>
                <w:sz w:val="20"/>
                <w:szCs w:val="20"/>
              </w:rPr>
              <w:t xml:space="preserve"> Orang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51B51A0" w14:textId="1DA41EF9" w:rsidR="00607B97" w:rsidRPr="000852C2" w:rsidRDefault="0002477F" w:rsidP="005C3F47">
            <w:pPr>
              <w:ind w:lef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4175BDD" w14:textId="5540E762" w:rsidR="00607B97" w:rsidRPr="005B64D9" w:rsidRDefault="000879BE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634.266.953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F2C071F" w14:textId="3E9E7D18" w:rsidR="00607B97" w:rsidRPr="005B64D9" w:rsidRDefault="000879BE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83,01</w:t>
            </w:r>
          </w:p>
        </w:tc>
      </w:tr>
      <w:tr w:rsidR="00607B97" w:rsidRPr="005B64D9" w14:paraId="359E930A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88C527" w14:textId="47672A08" w:rsidR="00607B97" w:rsidRPr="005B64D9" w:rsidRDefault="00FA74E0" w:rsidP="00FA74E0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18</w:t>
            </w:r>
            <w:r w:rsidR="00607B97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01EF8" w14:textId="0462CD0A" w:rsidR="00607B97" w:rsidRPr="005B64D9" w:rsidRDefault="00607B97" w:rsidP="00BD3052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 xml:space="preserve">Sub Kegiatan Koordinasi, </w:t>
            </w:r>
            <w:r w:rsidR="00BD3052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Peningkatan Kepemimpinan, Kepeloporan dan kesukarelawanan Pemuda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0D39A" w14:textId="196FA4AA" w:rsidR="00607B97" w:rsidRPr="005B64D9" w:rsidRDefault="00BD3052" w:rsidP="00607B97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764.072.808,00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2AE08" w14:textId="67601E4C" w:rsidR="00607B97" w:rsidRPr="005B64D9" w:rsidRDefault="00BD3052" w:rsidP="00BD3052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39 </w:t>
            </w:r>
            <w:r w:rsidR="00607B97">
              <w:rPr>
                <w:rFonts w:ascii="Arial" w:hAnsi="Arial"/>
                <w:sz w:val="20"/>
                <w:szCs w:val="20"/>
              </w:rPr>
              <w:t>Orang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B691C" w14:textId="44BD486D" w:rsidR="00607B97" w:rsidRPr="00724E74" w:rsidRDefault="00FD19F6" w:rsidP="00FD19F6">
            <w:pPr>
              <w:ind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  <w:r w:rsidR="00607B97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C28EC" w14:textId="6D6319AB" w:rsidR="00607B97" w:rsidRPr="005B64D9" w:rsidRDefault="003D7207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634.266.953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A9FBA" w14:textId="1ED3B5D4" w:rsidR="00607B97" w:rsidRPr="005B64D9" w:rsidRDefault="003D7207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83,01</w:t>
            </w:r>
          </w:p>
        </w:tc>
      </w:tr>
      <w:tr w:rsidR="00814E21" w:rsidRPr="005B64D9" w14:paraId="7F135BB1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center"/>
          </w:tcPr>
          <w:p w14:paraId="08F59143" w14:textId="77777777" w:rsidR="00814E21" w:rsidRPr="005B64D9" w:rsidRDefault="00814E21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VII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FD260B3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Pemberdayaan dan Pengembangan Organisasi Kepemudaan Tingkat Daerah Kabupaten/Kota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4D4970E" w14:textId="70A6A7E1" w:rsidR="00814E21" w:rsidRPr="005B64D9" w:rsidRDefault="00122893" w:rsidP="00814E21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794.953.211,00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</w:tcPr>
          <w:p w14:paraId="7AB3E0BB" w14:textId="1FE2EDEF" w:rsidR="00814E21" w:rsidRPr="005B64D9" w:rsidRDefault="00122893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26 Orang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</w:tcPr>
          <w:p w14:paraId="61C14E4F" w14:textId="6B14A6C7" w:rsidR="00814E21" w:rsidRPr="005B64D9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FE60796" w14:textId="63BB2A36" w:rsidR="00814E21" w:rsidRPr="00814E21" w:rsidRDefault="003D7207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780.636.400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6BDEBFE" w14:textId="6435CA78" w:rsidR="00814E21" w:rsidRPr="005B64D9" w:rsidRDefault="003D7207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98,20</w:t>
            </w:r>
          </w:p>
        </w:tc>
      </w:tr>
      <w:tr w:rsidR="000F62E9" w:rsidRPr="005B64D9" w14:paraId="746F41BA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913F" w14:textId="627F1965" w:rsidR="000F62E9" w:rsidRPr="000F62E9" w:rsidRDefault="00FA74E0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FFFFFF" w:themeColor="background1"/>
                <w:sz w:val="20"/>
                <w:szCs w:val="20"/>
                <w:lang w:eastAsia="id-ID"/>
              </w:rPr>
            </w:pPr>
            <w:r w:rsidRPr="00FA74E0">
              <w:rPr>
                <w:rFonts w:ascii="Arial" w:eastAsia="Times New Roman" w:hAnsi="Arial"/>
                <w:sz w:val="20"/>
                <w:szCs w:val="20"/>
                <w:lang w:eastAsia="id-ID"/>
              </w:rPr>
              <w:t>19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F868" w14:textId="309C6F57" w:rsidR="000F62E9" w:rsidRPr="00122893" w:rsidRDefault="002E25DE" w:rsidP="00814E21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val="en-US" w:eastAsia="id-ID"/>
              </w:rPr>
            </w:pPr>
            <w:r w:rsidRPr="00122893"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 xml:space="preserve">Sub Kegiatan Koordinasi, Sinkronisasi dan Pelaksanaan Pemberdyaan Pemuda atau Organisasi Kepemudaan melalui Kemitraan dengan Dunia Usaha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4B13" w14:textId="549CDC7B" w:rsidR="000F62E9" w:rsidRPr="00155EBD" w:rsidRDefault="00155EBD" w:rsidP="00155EB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val="en-US" w:eastAsia="id-ID"/>
              </w:rPr>
            </w:pPr>
            <w:r w:rsidRPr="00155EBD">
              <w:rPr>
                <w:rFonts w:ascii="Arial" w:eastAsia="Times New Roman" w:hAnsi="Arial"/>
                <w:sz w:val="20"/>
                <w:szCs w:val="20"/>
                <w:lang w:val="en-US" w:eastAsia="id-ID"/>
              </w:rPr>
              <w:t>74.999.913,00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0272" w14:textId="77777777" w:rsidR="000F62E9" w:rsidRDefault="00155EBD" w:rsidP="00155EBD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 w:rsidRPr="00155EBD">
              <w:rPr>
                <w:rFonts w:ascii="Arial" w:hAnsi="Arial"/>
                <w:sz w:val="20"/>
                <w:szCs w:val="20"/>
              </w:rPr>
              <w:t>4 OKP</w:t>
            </w:r>
          </w:p>
          <w:p w14:paraId="4D1F18EE" w14:textId="72925D37" w:rsidR="00A5540B" w:rsidRPr="00155EBD" w:rsidRDefault="00A5540B" w:rsidP="00155EBD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 Pemuda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C4272" w14:textId="376A0B45" w:rsidR="000F62E9" w:rsidRPr="002E25DE" w:rsidRDefault="00FD19F6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DD0B" w14:textId="509ED57C" w:rsidR="000F62E9" w:rsidRPr="002E25DE" w:rsidRDefault="00C656C7" w:rsidP="0065505B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73.140.000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A95E" w14:textId="7870D9EC" w:rsidR="000F62E9" w:rsidRPr="002E25DE" w:rsidRDefault="00C656C7" w:rsidP="0065505B">
            <w:pPr>
              <w:jc w:val="center"/>
              <w:rPr>
                <w:rFonts w:ascii="Arial" w:hAnsi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sz w:val="20"/>
                <w:szCs w:val="20"/>
                <w:lang w:val="en-US"/>
              </w:rPr>
              <w:t>97,52</w:t>
            </w:r>
          </w:p>
        </w:tc>
      </w:tr>
      <w:tr w:rsidR="00814E21" w:rsidRPr="005B64D9" w14:paraId="1D1955D6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B18F23" w14:textId="70BF1FE0" w:rsidR="00814E21" w:rsidRPr="005B64D9" w:rsidRDefault="00FA74E0" w:rsidP="00FA74E0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20</w:t>
            </w:r>
            <w:r w:rsidR="00814E21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CF2AD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Peningkatan Kapasitas Pemuda dan Organisasi Kepemudaan Kabupaten/Kota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6C332" w14:textId="501C3F61" w:rsidR="00814E21" w:rsidRPr="005B64D9" w:rsidRDefault="00A5540B" w:rsidP="00A5540B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719.953.298,00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FB21AA" w14:textId="54E1B78A" w:rsidR="00814E21" w:rsidRPr="005B64D9" w:rsidRDefault="00A5540B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 Orang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47620E" w14:textId="77777777" w:rsidR="00814E21" w:rsidRPr="006A6CDB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99120" w14:textId="0B4DE35D" w:rsidR="00814E21" w:rsidRPr="005B64D9" w:rsidRDefault="00C656C7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707.496.400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12A87" w14:textId="721ACA73" w:rsidR="00814E21" w:rsidRPr="005B64D9" w:rsidRDefault="00C656C7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98,27</w:t>
            </w:r>
          </w:p>
        </w:tc>
      </w:tr>
      <w:tr w:rsidR="00814E21" w:rsidRPr="005B64D9" w14:paraId="222CCA4C" w14:textId="77777777" w:rsidTr="00982A91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noWrap/>
            <w:vAlign w:val="center"/>
          </w:tcPr>
          <w:p w14:paraId="6FFEAF95" w14:textId="77777777" w:rsidR="00814E21" w:rsidRPr="005B64D9" w:rsidRDefault="00814E21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III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8A2D3DA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Program Pengembangan Kapasitas Daya Saing Keolaharagaan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39A61B40" w14:textId="121E2BD7" w:rsidR="00814E21" w:rsidRPr="005B64D9" w:rsidRDefault="00906E23" w:rsidP="00557C4E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1</w:t>
            </w:r>
            <w:r w:rsidR="00557C4E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2.142.932.655</w:t>
            </w: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bottom"/>
          </w:tcPr>
          <w:p w14:paraId="347043E9" w14:textId="290070FC" w:rsidR="00814E21" w:rsidRPr="005B64D9" w:rsidRDefault="00814E21" w:rsidP="000B10B8">
            <w:pPr>
              <w:ind w:right="-108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bottom"/>
          </w:tcPr>
          <w:p w14:paraId="51EA1D6E" w14:textId="0B455B94" w:rsidR="00814E21" w:rsidRPr="005B64D9" w:rsidRDefault="00814E21" w:rsidP="00814E21">
            <w:pPr>
              <w:ind w:left="-8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99,55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D77F25C" w14:textId="5C4B80A9" w:rsidR="00814E21" w:rsidRPr="005B64D9" w:rsidRDefault="00B1227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11.623.508.232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D996E65" w14:textId="5932B3E8" w:rsidR="00814E21" w:rsidRPr="005B64D9" w:rsidRDefault="00B1227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95,72</w:t>
            </w:r>
          </w:p>
        </w:tc>
      </w:tr>
      <w:tr w:rsidR="00814E21" w:rsidRPr="005B64D9" w14:paraId="7D1B4485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B598287" w14:textId="4ED2D5BE" w:rsidR="00814E21" w:rsidRPr="005B64D9" w:rsidRDefault="00814E21" w:rsidP="00814E21">
            <w:pPr>
              <w:spacing w:after="0" w:line="240" w:lineRule="auto"/>
              <w:ind w:left="-108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VI</w:t>
            </w: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II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F1425F" w14:textId="77777777" w:rsidR="00814E21" w:rsidRPr="007C6BE5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18"/>
                <w:szCs w:val="18"/>
                <w:lang w:val="en-US" w:eastAsia="id-ID"/>
              </w:rPr>
            </w:pPr>
            <w:r w:rsidRPr="007C6BE5">
              <w:rPr>
                <w:rFonts w:ascii="Arial" w:eastAsia="Times New Roman" w:hAnsi="Arial"/>
                <w:b/>
                <w:color w:val="000000"/>
                <w:sz w:val="18"/>
                <w:szCs w:val="18"/>
                <w:lang w:val="en-US" w:eastAsia="id-ID"/>
              </w:rPr>
              <w:t>Pembinaan dan Pengembangan Olahraga Pendidikan pada Jenjang Pendidikan Yang Menjadi Kewenangan Daerah Kabupaten/Kota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8BFB5E" w14:textId="296D304A" w:rsidR="00814E21" w:rsidRPr="005B64D9" w:rsidRDefault="000B10B8" w:rsidP="000B10B8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1.034.834.067,00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0A374295" w14:textId="49FFA9C4" w:rsidR="00814E21" w:rsidRDefault="00814E21" w:rsidP="00814E21">
            <w:pPr>
              <w:ind w:left="-73" w:right="-10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="0040203C">
              <w:rPr>
                <w:rFonts w:ascii="Arial" w:hAnsi="Arial"/>
                <w:sz w:val="20"/>
                <w:szCs w:val="20"/>
              </w:rPr>
              <w:t>100 Orang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0502044E" w14:textId="77777777" w:rsidR="00814E21" w:rsidRPr="005B64D9" w:rsidRDefault="00814E21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396BE453" w14:textId="2CFA6C84" w:rsidR="00814E21" w:rsidRPr="005B64D9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2322A2" w14:textId="5696F3AD" w:rsidR="00814E21" w:rsidRPr="005B64D9" w:rsidRDefault="00B1227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930.530.162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F4A2EE" w14:textId="10404E04" w:rsidR="00814E21" w:rsidRPr="005B64D9" w:rsidRDefault="00B1227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89,92</w:t>
            </w:r>
          </w:p>
        </w:tc>
      </w:tr>
      <w:tr w:rsidR="00814E21" w:rsidRPr="005B64D9" w14:paraId="162D6F73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20AE23" w14:textId="2127D5E6" w:rsidR="00814E21" w:rsidRPr="005B64D9" w:rsidRDefault="00FA74E0" w:rsidP="00FA74E0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21</w:t>
            </w:r>
            <w:r w:rsidR="00814E21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2617" w14:textId="1D10FC24" w:rsidR="00814E21" w:rsidRPr="007C6BE5" w:rsidRDefault="00814E21" w:rsidP="0040203C">
            <w:pPr>
              <w:spacing w:after="0" w:line="240" w:lineRule="auto"/>
              <w:rPr>
                <w:rFonts w:ascii="Arial" w:eastAsia="Times New Roman" w:hAnsi="Arial"/>
                <w:color w:val="000000"/>
                <w:sz w:val="18"/>
                <w:szCs w:val="18"/>
                <w:lang w:val="en-US" w:eastAsia="id-ID"/>
              </w:rPr>
            </w:pPr>
            <w:r w:rsidRPr="007C6BE5">
              <w:rPr>
                <w:rFonts w:ascii="Arial" w:eastAsia="Times New Roman" w:hAnsi="Arial"/>
                <w:color w:val="000000"/>
                <w:sz w:val="18"/>
                <w:szCs w:val="18"/>
                <w:lang w:val="en-US" w:eastAsia="id-ID"/>
              </w:rPr>
              <w:t xml:space="preserve">Sub Kegiatan Koordinasi, Sinkronisasi dan Pelaksanaan </w:t>
            </w:r>
            <w:r w:rsidR="0040203C">
              <w:rPr>
                <w:rFonts w:ascii="Arial" w:eastAsia="Times New Roman" w:hAnsi="Arial"/>
                <w:color w:val="000000"/>
                <w:sz w:val="18"/>
                <w:szCs w:val="18"/>
                <w:lang w:val="en-US" w:eastAsia="id-ID"/>
              </w:rPr>
              <w:t>Penyediaan Sarana dan Prasarana Olahraga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33519" w14:textId="78F8413F" w:rsidR="00814E21" w:rsidRPr="005B64D9" w:rsidRDefault="0040203C" w:rsidP="00814E21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1.034.834.067,00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28B38E" w14:textId="3EB488CD" w:rsidR="00814E21" w:rsidRPr="005B64D9" w:rsidRDefault="008D7A6C" w:rsidP="008D7A6C">
            <w:pPr>
              <w:ind w:right="-10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 Sarpras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7D469F" w14:textId="77777777" w:rsidR="00814E21" w:rsidRPr="005902F1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B1B28" w14:textId="743F4E19" w:rsidR="00814E21" w:rsidRPr="005B64D9" w:rsidRDefault="00B1227B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930.530.162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D7565" w14:textId="01521A05" w:rsidR="00814E21" w:rsidRPr="005B64D9" w:rsidRDefault="00B82AB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89,92</w:t>
            </w:r>
          </w:p>
        </w:tc>
      </w:tr>
      <w:tr w:rsidR="00814E21" w:rsidRPr="005B64D9" w14:paraId="57C5A51E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8194207" w14:textId="77777777" w:rsidR="00814E21" w:rsidRPr="005B64D9" w:rsidRDefault="00814E21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IX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06E9AD" w14:textId="77777777" w:rsidR="00814E21" w:rsidRPr="007C6BE5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18"/>
                <w:szCs w:val="18"/>
                <w:lang w:val="en-US" w:eastAsia="id-ID"/>
              </w:rPr>
            </w:pPr>
            <w:r w:rsidRPr="007C6BE5">
              <w:rPr>
                <w:rFonts w:ascii="Arial" w:eastAsia="Times New Roman" w:hAnsi="Arial"/>
                <w:b/>
                <w:color w:val="000000"/>
                <w:sz w:val="18"/>
                <w:szCs w:val="18"/>
                <w:lang w:val="en-US" w:eastAsia="id-ID"/>
              </w:rPr>
              <w:t>Penyelenggaraan kejuaraan Olahraga Tingkat Daerah Kabupaten/Kota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3F513D" w14:textId="51CCCD76" w:rsidR="00814E21" w:rsidRPr="005B64D9" w:rsidRDefault="00FB6063" w:rsidP="00814E21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599.875.234,00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381C5E43" w14:textId="7F4E69C9" w:rsidR="00814E21" w:rsidRPr="005B64D9" w:rsidRDefault="00FB6063" w:rsidP="00FB6063">
            <w:pPr>
              <w:ind w:left="-73" w:right="-10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 Event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335906A9" w14:textId="53C24654" w:rsidR="00814E21" w:rsidRPr="005B64D9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613E75" w14:textId="78212598" w:rsidR="00814E21" w:rsidRPr="005B64D9" w:rsidRDefault="00B82AB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539.102.570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A61022" w14:textId="79900D1B" w:rsidR="00814E21" w:rsidRPr="005B64D9" w:rsidRDefault="00B82AB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89,87</w:t>
            </w:r>
          </w:p>
        </w:tc>
      </w:tr>
      <w:tr w:rsidR="00814E21" w:rsidRPr="005B64D9" w14:paraId="11A35492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B45625" w14:textId="57E8D744" w:rsidR="00814E21" w:rsidRPr="005B64D9" w:rsidRDefault="00FA74E0" w:rsidP="00814E21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22</w:t>
            </w:r>
            <w:r w:rsidR="00814E21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98D8D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Penyelenggaraan Kejuaraan dan Pekan Olahraga Tingkat Kabupaten/Kota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84F55" w14:textId="1779D2FF" w:rsidR="00814E21" w:rsidRPr="00FB6063" w:rsidRDefault="00FB6063" w:rsidP="00814E21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FB6063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599.875.234,00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899042" w14:textId="77777777" w:rsidR="00814E21" w:rsidRDefault="00FB6063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 </w:t>
            </w:r>
            <w:r w:rsidR="00814E21" w:rsidRPr="00FB6063">
              <w:rPr>
                <w:rFonts w:ascii="Arial" w:hAnsi="Arial"/>
                <w:sz w:val="20"/>
                <w:szCs w:val="20"/>
              </w:rPr>
              <w:t>Cabor</w:t>
            </w:r>
          </w:p>
          <w:p w14:paraId="0A283E7B" w14:textId="67138A35" w:rsidR="00FB6063" w:rsidRPr="00FB6063" w:rsidRDefault="00FB6063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 Event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F1BCEA" w14:textId="77777777" w:rsidR="00814E21" w:rsidRPr="00A5253B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93ABF" w14:textId="29769628" w:rsidR="00814E21" w:rsidRPr="005B64D9" w:rsidRDefault="00B82AB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539.102.570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F6DC7" w14:textId="585D2940" w:rsidR="00814E21" w:rsidRPr="005B64D9" w:rsidRDefault="00B82AB8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89,87</w:t>
            </w:r>
          </w:p>
        </w:tc>
      </w:tr>
      <w:tr w:rsidR="00814E21" w:rsidRPr="005B64D9" w14:paraId="42F6FE5C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1F02075" w14:textId="77777777" w:rsidR="00814E21" w:rsidRPr="005B64D9" w:rsidRDefault="00814E21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X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41A03EB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Pembinaan dan Pengembangan Olahraga Prestasi Tingkat Provinsi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1518EC" w14:textId="4859D733" w:rsidR="00814E21" w:rsidRPr="005B64D9" w:rsidRDefault="00814E21" w:rsidP="008E1EE4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2.</w:t>
            </w:r>
            <w:r w:rsidR="008E1EE4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198.223.354,00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756A0BAB" w14:textId="056ED4E1" w:rsidR="00814E21" w:rsidRPr="005B64D9" w:rsidRDefault="00814E21" w:rsidP="008E1EE4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  <w:r w:rsidR="008E1EE4">
              <w:rPr>
                <w:rFonts w:ascii="Arial" w:hAnsi="Arial"/>
                <w:sz w:val="20"/>
                <w:szCs w:val="20"/>
              </w:rPr>
              <w:t xml:space="preserve">5 </w:t>
            </w:r>
            <w:r>
              <w:rPr>
                <w:rFonts w:ascii="Arial" w:hAnsi="Arial"/>
                <w:sz w:val="20"/>
                <w:szCs w:val="20"/>
              </w:rPr>
              <w:t>Cabor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004E9B95" w14:textId="1C91BDC0" w:rsidR="00814E21" w:rsidRPr="005B64D9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B34B5D" w14:textId="3BBFEA20" w:rsidR="00814E21" w:rsidRPr="000040E3" w:rsidRDefault="00681D3C" w:rsidP="0065505B">
            <w:pPr>
              <w:ind w:left="-250" w:firstLine="141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1.843.875.500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5F1D62" w14:textId="11FC3EAA" w:rsidR="00814E21" w:rsidRPr="000040E3" w:rsidRDefault="00681D3C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83,88</w:t>
            </w:r>
          </w:p>
        </w:tc>
      </w:tr>
      <w:tr w:rsidR="00814E21" w:rsidRPr="005B64D9" w14:paraId="52365E71" w14:textId="77777777" w:rsidTr="0065505B">
        <w:trPr>
          <w:trHeight w:val="351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88ED62" w14:textId="06AF6BCD" w:rsidR="00814E21" w:rsidRPr="005B64D9" w:rsidRDefault="00FA74E0" w:rsidP="00FA74E0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23</w:t>
            </w:r>
            <w:r w:rsidR="00814E21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799E6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Seleksi Atlet Daerah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7E977" w14:textId="592B9EFB" w:rsidR="00814E21" w:rsidRPr="005B64D9" w:rsidRDefault="008E1EE4" w:rsidP="00814E21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153.496.874</w:t>
            </w:r>
            <w:r w:rsidR="00605AF7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2176E5" w14:textId="77777777" w:rsidR="005E4F76" w:rsidRDefault="005E4F76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200 Orang </w:t>
            </w:r>
          </w:p>
          <w:p w14:paraId="163C4B8A" w14:textId="77777777" w:rsidR="00814E21" w:rsidRDefault="005E4F76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  <w:r w:rsidR="00814E21">
              <w:rPr>
                <w:rFonts w:ascii="Arial" w:hAnsi="Arial"/>
                <w:sz w:val="20"/>
                <w:szCs w:val="20"/>
              </w:rPr>
              <w:t xml:space="preserve"> Cabor</w:t>
            </w:r>
          </w:p>
          <w:p w14:paraId="62B45D0F" w14:textId="0A5BD80B" w:rsidR="005E4F76" w:rsidRPr="005B64D9" w:rsidRDefault="005E4F76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 Kegiatan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62F8B1" w14:textId="77777777" w:rsidR="00814E21" w:rsidRPr="00A5253B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B7BE3" w14:textId="77777777" w:rsidR="00814E21" w:rsidRDefault="00814E21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</w:p>
          <w:p w14:paraId="53FC8848" w14:textId="7DCFF1A0" w:rsidR="00814E21" w:rsidRPr="005B64D9" w:rsidRDefault="00681D3C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125.627</w:t>
            </w:r>
            <w:r w:rsidR="00943A7D"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.500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523AD" w14:textId="4047FCF4" w:rsidR="00814E21" w:rsidRPr="005B64D9" w:rsidRDefault="00681D3C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81,84</w:t>
            </w:r>
          </w:p>
        </w:tc>
      </w:tr>
      <w:tr w:rsidR="00814E21" w:rsidRPr="005B64D9" w14:paraId="10E4C193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70204F" w14:textId="02624027" w:rsidR="00814E21" w:rsidRPr="005B64D9" w:rsidRDefault="00FA74E0" w:rsidP="00FA74E0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24</w:t>
            </w:r>
            <w:r w:rsidR="00814E21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449A4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Pembinanaan dan Pengembangan Altet Berprestasi Kabupaten/kota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A1BB5" w14:textId="0E93DA55" w:rsidR="00814E21" w:rsidRPr="005B64D9" w:rsidRDefault="005E4F76" w:rsidP="00814E21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2.044.726</w:t>
            </w:r>
            <w:r w:rsidR="00605AF7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.480,00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C742C2" w14:textId="77777777" w:rsidR="00605AF7" w:rsidRDefault="00605AF7" w:rsidP="00605AF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11 Cabor </w:t>
            </w:r>
          </w:p>
          <w:p w14:paraId="04659D70" w14:textId="305D2E55" w:rsidR="00814E21" w:rsidRPr="005B64D9" w:rsidRDefault="00605AF7" w:rsidP="00605AF7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  <w:r w:rsidR="00814E21">
              <w:rPr>
                <w:rFonts w:ascii="Arial" w:hAnsi="Arial"/>
                <w:sz w:val="20"/>
                <w:szCs w:val="20"/>
              </w:rPr>
              <w:t>1 Jenis</w:t>
            </w:r>
            <w:r>
              <w:rPr>
                <w:rFonts w:ascii="Arial" w:hAnsi="Arial"/>
                <w:sz w:val="20"/>
                <w:szCs w:val="20"/>
              </w:rPr>
              <w:t xml:space="preserve"> Barang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558B62" w14:textId="77777777" w:rsidR="00814E21" w:rsidRPr="00A5253B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93,33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11A30" w14:textId="25CDD515" w:rsidR="00814E21" w:rsidRPr="005B64D9" w:rsidRDefault="00943A7D" w:rsidP="0065505B">
            <w:pPr>
              <w:ind w:left="-109"/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1.718.248.000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68E0F" w14:textId="1170AC48" w:rsidR="00814E21" w:rsidRPr="005B64D9" w:rsidRDefault="00943A7D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84,03</w:t>
            </w:r>
          </w:p>
        </w:tc>
      </w:tr>
      <w:tr w:rsidR="00814E21" w:rsidRPr="005B64D9" w14:paraId="6C18258E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2E2DC13" w14:textId="5458B1B7" w:rsidR="00814E21" w:rsidRPr="005B64D9" w:rsidRDefault="00814E21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XI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219D2B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Pembinaan dan Pengembangan Organisasi Olahraga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975369" w14:textId="08CA8D24" w:rsidR="00814E21" w:rsidRPr="005B64D9" w:rsidRDefault="00605AF7" w:rsidP="00814E21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8.310.000.000,00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4067C65A" w14:textId="6AA7008C" w:rsidR="00814E21" w:rsidRPr="005B64D9" w:rsidRDefault="00814E21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 Organisasi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</w:tcPr>
          <w:p w14:paraId="6831310D" w14:textId="23CCEA6E" w:rsidR="00814E21" w:rsidRPr="005B64D9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233AF11" w14:textId="47BA6D4C" w:rsidR="00814E21" w:rsidRPr="00B86E16" w:rsidRDefault="00943A7D" w:rsidP="0065505B">
            <w:pPr>
              <w:ind w:left="-109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8.310.000.000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3CFF5DE" w14:textId="5DD6E216" w:rsidR="00814E21" w:rsidRPr="00B86E16" w:rsidRDefault="00943A7D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100,00</w:t>
            </w:r>
          </w:p>
        </w:tc>
      </w:tr>
      <w:tr w:rsidR="00814E21" w:rsidRPr="005B64D9" w14:paraId="558F3B05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65A59B" w14:textId="58D736E6" w:rsidR="00814E21" w:rsidRPr="005B64D9" w:rsidRDefault="00FA74E0" w:rsidP="00FA74E0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25</w:t>
            </w:r>
            <w:r w:rsidR="00814E21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103C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Pengembangan Organisasi Keolahragaan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EC16A" w14:textId="53741D4F" w:rsidR="00814E21" w:rsidRPr="005B64D9" w:rsidRDefault="00605AF7" w:rsidP="00814E21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8.310.000.000,00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FEBD67" w14:textId="77777777" w:rsidR="00814E21" w:rsidRPr="005B64D9" w:rsidRDefault="00814E21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 Orgaisasi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B4CD3F" w14:textId="77777777" w:rsidR="00814E21" w:rsidRPr="00D8260E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29F8A" w14:textId="3846B805" w:rsidR="00814E21" w:rsidRPr="005B64D9" w:rsidRDefault="00754417" w:rsidP="0065505B">
            <w:pPr>
              <w:ind w:left="-109"/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8.310.000.000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F3DB5" w14:textId="47540ED9" w:rsidR="00814E21" w:rsidRPr="005B64D9" w:rsidRDefault="00754417" w:rsidP="0065505B">
            <w:pPr>
              <w:jc w:val="center"/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Cs/>
                <w:color w:val="000000"/>
                <w:sz w:val="20"/>
                <w:szCs w:val="20"/>
                <w:lang w:val="en-US"/>
              </w:rPr>
              <w:t>100,00</w:t>
            </w:r>
          </w:p>
        </w:tc>
      </w:tr>
      <w:tr w:rsidR="00814E21" w:rsidRPr="005B64D9" w14:paraId="54A81F24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4B3533E2" w14:textId="77777777" w:rsidR="00814E21" w:rsidRPr="005B64D9" w:rsidRDefault="00814E21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IV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3144F20" w14:textId="77777777" w:rsidR="00814E21" w:rsidRPr="005B64D9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Program Pengembangan Kapasitas Kepramukaan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D2C594A" w14:textId="1262F0D5" w:rsidR="00814E21" w:rsidRPr="005B64D9" w:rsidRDefault="00794B0D" w:rsidP="00814E21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675.000.000,00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396A3D7B" w14:textId="5F014172" w:rsidR="00814E21" w:rsidRPr="005B64D9" w:rsidRDefault="00814E21" w:rsidP="00814E21">
            <w:pPr>
              <w:ind w:left="-73" w:right="-108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3BC56A1B" w14:textId="1F39AC2C" w:rsidR="00814E21" w:rsidRPr="005B64D9" w:rsidRDefault="00814E21" w:rsidP="00814E2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F846028" w14:textId="3A47D169" w:rsidR="00814E21" w:rsidRPr="005B64D9" w:rsidRDefault="00697192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675.000.000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469A9E9" w14:textId="34E8268B" w:rsidR="00814E21" w:rsidRPr="005B64D9" w:rsidRDefault="00697192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100,00</w:t>
            </w:r>
          </w:p>
        </w:tc>
      </w:tr>
      <w:tr w:rsidR="00794B0D" w:rsidRPr="005B64D9" w14:paraId="5CD59B4F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0BF9D91" w14:textId="77777777" w:rsidR="00794B0D" w:rsidRPr="005B64D9" w:rsidRDefault="00794B0D" w:rsidP="00794B0D">
            <w:pPr>
              <w:spacing w:after="0" w:line="240" w:lineRule="auto"/>
              <w:ind w:left="-108"/>
              <w:jc w:val="center"/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eastAsia="id-ID"/>
              </w:rPr>
              <w:t>XIII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0C9652" w14:textId="77777777" w:rsidR="00794B0D" w:rsidRPr="005B64D9" w:rsidRDefault="00794B0D" w:rsidP="00794B0D">
            <w:pPr>
              <w:spacing w:after="0" w:line="240" w:lineRule="auto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Pembinaan dan Pengembangan Organisasi Kepemudaan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7EFAF0B" w14:textId="34B799ED" w:rsidR="00794B0D" w:rsidRPr="005B64D9" w:rsidRDefault="00794B0D" w:rsidP="00794B0D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675.000.000,00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611AF802" w14:textId="0298F14B" w:rsidR="00794B0D" w:rsidRPr="005B64D9" w:rsidRDefault="00794B0D" w:rsidP="00794B0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 Kwarcab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62A95BB6" w14:textId="77777777" w:rsidR="00794B0D" w:rsidRPr="005B64D9" w:rsidRDefault="00794B0D" w:rsidP="00794B0D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630400B" w14:textId="05C816A8" w:rsidR="00794B0D" w:rsidRPr="005B64D9" w:rsidRDefault="00697192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675.000.000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415A130" w14:textId="6AF25D3D" w:rsidR="00794B0D" w:rsidRPr="005B64D9" w:rsidRDefault="00697192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100,00</w:t>
            </w:r>
          </w:p>
        </w:tc>
      </w:tr>
      <w:tr w:rsidR="00794B0D" w:rsidRPr="005B64D9" w14:paraId="212C61BA" w14:textId="77777777" w:rsidTr="0065505B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B3FC9F" w14:textId="73B8D2DB" w:rsidR="00794B0D" w:rsidRPr="005B64D9" w:rsidRDefault="00FA74E0" w:rsidP="00FA74E0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26</w:t>
            </w:r>
            <w:r w:rsidR="00794B0D" w:rsidRPr="005B64D9">
              <w:rPr>
                <w:rFonts w:ascii="Arial" w:eastAsia="Times New Roman" w:hAnsi="Arial"/>
                <w:color w:val="000000"/>
                <w:sz w:val="20"/>
                <w:szCs w:val="20"/>
                <w:lang w:eastAsia="id-ID"/>
              </w:rPr>
              <w:t>.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F07D9" w14:textId="77777777" w:rsidR="00794B0D" w:rsidRPr="005B64D9" w:rsidRDefault="00794B0D" w:rsidP="00794B0D">
            <w:pPr>
              <w:spacing w:after="0" w:line="240" w:lineRule="auto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 w:rsidRPr="005B64D9"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  <w:t>Sub Kegiatan Pengembangan Kapasitas SDM Kepramukaan Tingkat Daerah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F07D" w14:textId="424961B8" w:rsidR="00794B0D" w:rsidRPr="005B64D9" w:rsidRDefault="00794B0D" w:rsidP="00794B0D">
            <w:pPr>
              <w:spacing w:after="0" w:line="240" w:lineRule="auto"/>
              <w:jc w:val="right"/>
              <w:rPr>
                <w:rFonts w:ascii="Arial" w:eastAsia="Times New Roman" w:hAnsi="Arial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Arial" w:eastAsia="Times New Roman" w:hAnsi="Arial"/>
                <w:b/>
                <w:color w:val="000000"/>
                <w:sz w:val="20"/>
                <w:szCs w:val="20"/>
                <w:lang w:val="en-US" w:eastAsia="id-ID"/>
              </w:rPr>
              <w:t>675.000.000,00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72D163" w14:textId="10912AD1" w:rsidR="00794B0D" w:rsidRPr="005B64D9" w:rsidRDefault="00794B0D" w:rsidP="00794B0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 Kwarcab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D7A4F9" w14:textId="41F8DE1F" w:rsidR="00794B0D" w:rsidRPr="005B64D9" w:rsidRDefault="00794B0D" w:rsidP="00794B0D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0AE69" w14:textId="3987A166" w:rsidR="00794B0D" w:rsidRPr="005B64D9" w:rsidRDefault="00851864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675.000.000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FD6B2" w14:textId="77D6DDA1" w:rsidR="00794B0D" w:rsidRPr="005B64D9" w:rsidRDefault="00697192" w:rsidP="0065505B">
            <w:pPr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100,</w:t>
            </w:r>
            <w:r w:rsidR="00851864">
              <w:rPr>
                <w:rFonts w:ascii="Arial" w:hAnsi="Arial"/>
                <w:b/>
                <w:bCs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814E21" w:rsidRPr="005630BA" w14:paraId="320DC6B5" w14:textId="77777777" w:rsidTr="00B672A1">
        <w:trPr>
          <w:trHeight w:val="73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ADE819" w14:textId="77777777" w:rsidR="00814E21" w:rsidRPr="004135F3" w:rsidRDefault="00814E21" w:rsidP="00814E2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color w:val="000000"/>
                <w:sz w:val="24"/>
                <w:szCs w:val="24"/>
                <w:lang w:val="en-US" w:eastAsia="id-ID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DE485" w14:textId="77777777" w:rsidR="00814E21" w:rsidRPr="00B61CDF" w:rsidRDefault="00814E21" w:rsidP="00814E21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val="en-US" w:eastAsia="id-ID"/>
              </w:rPr>
            </w:pPr>
            <w:r w:rsidRPr="00B61CDF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lang w:val="en-US" w:eastAsia="id-ID"/>
              </w:rPr>
              <w:t>JUMLAH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48934" w14:textId="60AFEA00" w:rsidR="00814E21" w:rsidRPr="00BE1984" w:rsidRDefault="00B672A1" w:rsidP="00814E21">
            <w:pPr>
              <w:ind w:left="-160"/>
              <w:jc w:val="right"/>
              <w:rPr>
                <w:rFonts w:ascii="Arial" w:hAnsi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lang w:val="en-US"/>
              </w:rPr>
              <w:t>19.721.615.955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03CED" w14:textId="7280DF04" w:rsidR="00814E21" w:rsidRPr="005630BA" w:rsidRDefault="00B672A1" w:rsidP="00814E2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E09F2" w14:textId="7A9CF571" w:rsidR="00814E21" w:rsidRPr="00BE1984" w:rsidRDefault="00B672A1" w:rsidP="00814E21">
            <w:pPr>
              <w:ind w:left="-250" w:firstLine="142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94,75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04515" w14:textId="5E87CCD3" w:rsidR="00814E21" w:rsidRPr="0026066D" w:rsidRDefault="00B672A1" w:rsidP="0065505B">
            <w:pPr>
              <w:ind w:left="-109"/>
              <w:jc w:val="center"/>
              <w:rPr>
                <w:rFonts w:ascii="Arial" w:hAnsi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lang w:val="en-US"/>
              </w:rPr>
              <w:t>18.596.893.473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0AFF" w14:textId="42275963" w:rsidR="00814E21" w:rsidRPr="00B60077" w:rsidRDefault="00B672A1" w:rsidP="0065505B">
            <w:pPr>
              <w:jc w:val="center"/>
              <w:rPr>
                <w:rFonts w:ascii="Arial" w:hAnsi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/>
                <w:b/>
                <w:bCs/>
                <w:color w:val="000000"/>
                <w:lang w:val="en-US"/>
              </w:rPr>
              <w:t>94,30</w:t>
            </w:r>
          </w:p>
        </w:tc>
      </w:tr>
    </w:tbl>
    <w:p w14:paraId="558CE126" w14:textId="77777777" w:rsidR="00607B97" w:rsidRDefault="00607B97" w:rsidP="00607B97">
      <w:pPr>
        <w:pStyle w:val="Footer"/>
        <w:spacing w:line="360" w:lineRule="auto"/>
        <w:jc w:val="both"/>
        <w:rPr>
          <w:rFonts w:ascii="Trebuchet MS" w:hAnsi="Trebuchet MS"/>
          <w:sz w:val="24"/>
          <w:szCs w:val="24"/>
        </w:rPr>
      </w:pPr>
    </w:p>
    <w:p w14:paraId="0C9E8808" w14:textId="77777777" w:rsidR="00F52EC5" w:rsidRDefault="00F52EC5" w:rsidP="00F063DC">
      <w:pPr>
        <w:pStyle w:val="Heading2"/>
        <w:rPr>
          <w:rFonts w:cs="Times New Roman"/>
          <w:szCs w:val="24"/>
        </w:rPr>
      </w:pPr>
      <w:r w:rsidRPr="00F063DC">
        <w:rPr>
          <w:rFonts w:cs="Times New Roman"/>
          <w:szCs w:val="24"/>
        </w:rPr>
        <w:t>Kebijakan Strategis yang Ditetapkan</w:t>
      </w:r>
    </w:p>
    <w:p w14:paraId="09CFCE3D" w14:textId="64C22592" w:rsidR="005250A9" w:rsidRPr="005250A9" w:rsidRDefault="005250A9" w:rsidP="005250A9">
      <w:pPr>
        <w:pStyle w:val="ListParagraph"/>
        <w:spacing w:line="36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5250A9">
        <w:rPr>
          <w:rFonts w:ascii="Times New Roman" w:hAnsi="Times New Roman" w:cs="Times New Roman"/>
          <w:sz w:val="24"/>
          <w:szCs w:val="24"/>
        </w:rPr>
        <w:t>1. Strategi “Meningkatkan system pembinaan pemuda ” dengan arah kebijakan “Memfasilitasi seleksi dan Pendidika Paskibraka dan mengoptimalkan lembaga kepemudaan dan memberikan edukasi kepada muda melalui pemilihan pemuda pel</w:t>
      </w:r>
      <w:r w:rsidR="008F304E">
        <w:rPr>
          <w:rFonts w:ascii="Times New Roman" w:hAnsi="Times New Roman" w:cs="Times New Roman"/>
          <w:sz w:val="24"/>
          <w:szCs w:val="24"/>
        </w:rPr>
        <w:t>o</w:t>
      </w:r>
      <w:r w:rsidRPr="005250A9">
        <w:rPr>
          <w:rFonts w:ascii="Times New Roman" w:hAnsi="Times New Roman" w:cs="Times New Roman"/>
          <w:sz w:val="24"/>
          <w:szCs w:val="24"/>
        </w:rPr>
        <w:t>por dan kepemimpinan</w:t>
      </w:r>
    </w:p>
    <w:p w14:paraId="0427B79B" w14:textId="77777777" w:rsidR="005250A9" w:rsidRPr="005250A9" w:rsidRDefault="005250A9" w:rsidP="005250A9">
      <w:pPr>
        <w:pStyle w:val="ListParagraph"/>
        <w:spacing w:line="36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5250A9">
        <w:rPr>
          <w:rFonts w:ascii="Times New Roman" w:hAnsi="Times New Roman" w:cs="Times New Roman"/>
          <w:sz w:val="24"/>
          <w:szCs w:val="24"/>
        </w:rPr>
        <w:t xml:space="preserve"> 2. Strategi “Meningkatkan wirausaha muda” dengan arah kebijakan “Memberikan pelatihan bagi wira usaha muda.</w:t>
      </w:r>
    </w:p>
    <w:p w14:paraId="02BB66B1" w14:textId="77777777" w:rsidR="005250A9" w:rsidRPr="005250A9" w:rsidRDefault="005250A9" w:rsidP="005250A9">
      <w:pPr>
        <w:pStyle w:val="ListParagraph"/>
        <w:spacing w:line="36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5250A9">
        <w:rPr>
          <w:rFonts w:ascii="Times New Roman" w:hAnsi="Times New Roman" w:cs="Times New Roman"/>
          <w:sz w:val="24"/>
          <w:szCs w:val="24"/>
        </w:rPr>
        <w:t xml:space="preserve"> 3.  Strategi “Meningkatkan pembinaan keolahragaan” dengan arah kebijakan “Mengoptimalkan kelompok olahraga masyarakat, Meningkatkan pembinaan olahraga bagi masyarakat dan meningkatkan pembinaan olahraga prestasi termasuk kaum disabilitas.</w:t>
      </w:r>
    </w:p>
    <w:p w14:paraId="6A5F3C4F" w14:textId="77777777" w:rsidR="005250A9" w:rsidRPr="005250A9" w:rsidRDefault="005250A9" w:rsidP="005250A9">
      <w:p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250A9">
        <w:rPr>
          <w:rFonts w:ascii="Times New Roman" w:hAnsi="Times New Roman" w:cs="Times New Roman"/>
          <w:sz w:val="24"/>
          <w:szCs w:val="24"/>
        </w:rPr>
        <w:t>4. Strategis “ Meningkatkan sistem atlet yang beprestasi” dengan arah kebijakan Merumuskan  dan mengimplementasikan system pembinaan olah raga yang berkualitas menuju atlet berperestasi</w:t>
      </w:r>
    </w:p>
    <w:p w14:paraId="10AC85D0" w14:textId="16F9D793" w:rsidR="00F24D31" w:rsidRPr="005250A9" w:rsidRDefault="00F24D31" w:rsidP="005250A9">
      <w:pPr>
        <w:ind w:left="680"/>
        <w:rPr>
          <w:rFonts w:ascii="Times New Roman" w:hAnsi="Times New Roman" w:cs="Times New Roman"/>
          <w:sz w:val="24"/>
          <w:szCs w:val="24"/>
        </w:rPr>
      </w:pPr>
    </w:p>
    <w:sectPr w:rsidR="00F24D31" w:rsidRPr="005250A9" w:rsidSect="00C73541">
      <w:pgSz w:w="11906" w:h="16838"/>
      <w:pgMar w:top="2268" w:right="1701" w:bottom="1701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93C99" w14:textId="77777777" w:rsidR="00F8175F" w:rsidRDefault="00F8175F" w:rsidP="003978B2">
      <w:pPr>
        <w:spacing w:after="0" w:line="240" w:lineRule="auto"/>
      </w:pPr>
      <w:r>
        <w:separator/>
      </w:r>
    </w:p>
  </w:endnote>
  <w:endnote w:type="continuationSeparator" w:id="0">
    <w:p w14:paraId="425364FE" w14:textId="77777777" w:rsidR="00F8175F" w:rsidRDefault="00F8175F" w:rsidP="0039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rus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witzerland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A1DD" w14:textId="5E923F44" w:rsidR="003A16B7" w:rsidRPr="00675549" w:rsidRDefault="003A16B7" w:rsidP="004F5047">
    <w:pPr>
      <w:pStyle w:val="Footer"/>
      <w:tabs>
        <w:tab w:val="left" w:pos="5245"/>
      </w:tabs>
      <w:jc w:val="right"/>
      <w:rPr>
        <w:rFonts w:ascii="Times New Roman" w:hAnsi="Times New Roman" w:cs="Times New Roman"/>
        <w:sz w:val="18"/>
        <w:szCs w:val="18"/>
      </w:rPr>
    </w:pPr>
    <w:r w:rsidRPr="00675549">
      <w:rPr>
        <w:rFonts w:ascii="Times New Roman" w:hAnsi="Times New Roman" w:cs="Times New Roman"/>
        <w:sz w:val="18"/>
        <w:szCs w:val="18"/>
      </w:rPr>
      <w:t xml:space="preserve">LKPJ </w:t>
    </w:r>
    <w:r>
      <w:rPr>
        <w:rFonts w:ascii="Times New Roman" w:hAnsi="Times New Roman" w:cs="Times New Roman"/>
        <w:sz w:val="18"/>
        <w:szCs w:val="18"/>
      </w:rPr>
      <w:t>Dinas Kepemudaan dan Olahraga Kabupaten  Tanah Laut 2022</w:t>
    </w:r>
    <w:r w:rsidRPr="00675549"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 xml:space="preserve">                                     </w:t>
    </w:r>
    <w:r w:rsidRPr="00675549">
      <w:rPr>
        <w:rFonts w:ascii="Times New Roman" w:hAnsi="Times New Roman" w:cs="Times New Roman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D5D01" w14:textId="77777777" w:rsidR="00F8175F" w:rsidRDefault="00F8175F" w:rsidP="003978B2">
      <w:pPr>
        <w:spacing w:after="0" w:line="240" w:lineRule="auto"/>
      </w:pPr>
      <w:r>
        <w:separator/>
      </w:r>
    </w:p>
  </w:footnote>
  <w:footnote w:type="continuationSeparator" w:id="0">
    <w:p w14:paraId="32B67E46" w14:textId="77777777" w:rsidR="00F8175F" w:rsidRDefault="00F8175F" w:rsidP="00397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7538542"/>
      <w:docPartObj>
        <w:docPartGallery w:val="Page Numbers (Margins)"/>
        <w:docPartUnique/>
      </w:docPartObj>
    </w:sdtPr>
    <w:sdtContent>
      <w:p w14:paraId="091B7367" w14:textId="4C2B4C26" w:rsidR="003A16B7" w:rsidRDefault="003A16B7">
        <w:pPr>
          <w:pStyle w:val="Header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1B4D3AE" wp14:editId="69E0FA5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98AC3" w14:textId="77777777" w:rsidR="003A16B7" w:rsidRDefault="003A16B7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Page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F8175F" w:rsidRPr="00F8175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17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1B4D3AE" id="Rectangle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BrDZO7swIAALU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14:paraId="31298AC3" w14:textId="77777777" w:rsidR="003A16B7" w:rsidRDefault="003A16B7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Page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F8175F" w:rsidRPr="00F8175F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17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6A93"/>
    <w:multiLevelType w:val="hybridMultilevel"/>
    <w:tmpl w:val="AEB6177C"/>
    <w:lvl w:ilvl="0" w:tplc="F4F2A5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86EC3"/>
    <w:multiLevelType w:val="hybridMultilevel"/>
    <w:tmpl w:val="D56C264A"/>
    <w:lvl w:ilvl="0" w:tplc="04210019">
      <w:start w:val="1"/>
      <w:numFmt w:val="lowerLetter"/>
      <w:lvlText w:val="%1."/>
      <w:lvlJc w:val="left"/>
      <w:pPr>
        <w:ind w:left="2946" w:hanging="360"/>
      </w:pPr>
      <w:rPr>
        <w:rFonts w:hint="default"/>
      </w:rPr>
    </w:lvl>
    <w:lvl w:ilvl="1" w:tplc="50960BF8">
      <w:start w:val="1"/>
      <w:numFmt w:val="decimal"/>
      <w:lvlText w:val="%2."/>
      <w:lvlJc w:val="left"/>
      <w:pPr>
        <w:ind w:left="36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386" w:hanging="180"/>
      </w:pPr>
    </w:lvl>
    <w:lvl w:ilvl="3" w:tplc="0409000F" w:tentative="1">
      <w:start w:val="1"/>
      <w:numFmt w:val="decimal"/>
      <w:lvlText w:val="%4."/>
      <w:lvlJc w:val="left"/>
      <w:pPr>
        <w:ind w:left="5106" w:hanging="360"/>
      </w:pPr>
    </w:lvl>
    <w:lvl w:ilvl="4" w:tplc="04090019" w:tentative="1">
      <w:start w:val="1"/>
      <w:numFmt w:val="lowerLetter"/>
      <w:lvlText w:val="%5."/>
      <w:lvlJc w:val="left"/>
      <w:pPr>
        <w:ind w:left="5826" w:hanging="360"/>
      </w:pPr>
    </w:lvl>
    <w:lvl w:ilvl="5" w:tplc="0409001B" w:tentative="1">
      <w:start w:val="1"/>
      <w:numFmt w:val="lowerRoman"/>
      <w:lvlText w:val="%6."/>
      <w:lvlJc w:val="right"/>
      <w:pPr>
        <w:ind w:left="6546" w:hanging="180"/>
      </w:pPr>
    </w:lvl>
    <w:lvl w:ilvl="6" w:tplc="0409000F" w:tentative="1">
      <w:start w:val="1"/>
      <w:numFmt w:val="decimal"/>
      <w:lvlText w:val="%7."/>
      <w:lvlJc w:val="left"/>
      <w:pPr>
        <w:ind w:left="7266" w:hanging="360"/>
      </w:pPr>
    </w:lvl>
    <w:lvl w:ilvl="7" w:tplc="04090019" w:tentative="1">
      <w:start w:val="1"/>
      <w:numFmt w:val="lowerLetter"/>
      <w:lvlText w:val="%8."/>
      <w:lvlJc w:val="left"/>
      <w:pPr>
        <w:ind w:left="7986" w:hanging="360"/>
      </w:pPr>
    </w:lvl>
    <w:lvl w:ilvl="8" w:tplc="0409001B" w:tentative="1">
      <w:start w:val="1"/>
      <w:numFmt w:val="lowerRoman"/>
      <w:lvlText w:val="%9."/>
      <w:lvlJc w:val="right"/>
      <w:pPr>
        <w:ind w:left="8706" w:hanging="180"/>
      </w:pPr>
    </w:lvl>
  </w:abstractNum>
  <w:abstractNum w:abstractNumId="2">
    <w:nsid w:val="02A1174C"/>
    <w:multiLevelType w:val="hybridMultilevel"/>
    <w:tmpl w:val="247C03DE"/>
    <w:lvl w:ilvl="0" w:tplc="380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2FA6BFA"/>
    <w:multiLevelType w:val="hybridMultilevel"/>
    <w:tmpl w:val="24B6B798"/>
    <w:lvl w:ilvl="0" w:tplc="1482324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6F3ACE"/>
    <w:multiLevelType w:val="hybridMultilevel"/>
    <w:tmpl w:val="4524D3A8"/>
    <w:lvl w:ilvl="0" w:tplc="59F45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276737"/>
    <w:multiLevelType w:val="hybridMultilevel"/>
    <w:tmpl w:val="45ECEE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E5555C"/>
    <w:multiLevelType w:val="hybridMultilevel"/>
    <w:tmpl w:val="CE7C2B1C"/>
    <w:lvl w:ilvl="0" w:tplc="0421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63C53DF"/>
    <w:multiLevelType w:val="hybridMultilevel"/>
    <w:tmpl w:val="C346DDCE"/>
    <w:lvl w:ilvl="0" w:tplc="B746AAE6">
      <w:start w:val="1"/>
      <w:numFmt w:val="decimal"/>
      <w:lvlText w:val="%1."/>
      <w:lvlJc w:val="left"/>
      <w:pPr>
        <w:ind w:left="2006" w:hanging="425"/>
        <w:jc w:val="right"/>
      </w:pPr>
      <w:rPr>
        <w:rFonts w:hint="default"/>
        <w:spacing w:val="-3"/>
        <w:w w:val="99"/>
      </w:rPr>
    </w:lvl>
    <w:lvl w:ilvl="1" w:tplc="3809000F">
      <w:start w:val="1"/>
      <w:numFmt w:val="decimal"/>
      <w:lvlText w:val="%2."/>
      <w:lvlJc w:val="left"/>
      <w:pPr>
        <w:ind w:left="2432" w:hanging="426"/>
      </w:pPr>
      <w:rPr>
        <w:rFonts w:hint="default"/>
        <w:w w:val="100"/>
        <w:sz w:val="24"/>
        <w:szCs w:val="24"/>
      </w:rPr>
    </w:lvl>
    <w:lvl w:ilvl="2" w:tplc="4710A9DA">
      <w:numFmt w:val="bullet"/>
      <w:lvlText w:val="•"/>
      <w:lvlJc w:val="left"/>
      <w:pPr>
        <w:ind w:left="3191" w:hanging="426"/>
      </w:pPr>
      <w:rPr>
        <w:rFonts w:hint="default"/>
      </w:rPr>
    </w:lvl>
    <w:lvl w:ilvl="3" w:tplc="A9FE181A">
      <w:numFmt w:val="bullet"/>
      <w:lvlText w:val="•"/>
      <w:lvlJc w:val="left"/>
      <w:pPr>
        <w:ind w:left="3943" w:hanging="426"/>
      </w:pPr>
      <w:rPr>
        <w:rFonts w:hint="default"/>
      </w:rPr>
    </w:lvl>
    <w:lvl w:ilvl="4" w:tplc="E6028F12">
      <w:numFmt w:val="bullet"/>
      <w:lvlText w:val="•"/>
      <w:lvlJc w:val="left"/>
      <w:pPr>
        <w:ind w:left="4695" w:hanging="426"/>
      </w:pPr>
      <w:rPr>
        <w:rFonts w:hint="default"/>
      </w:rPr>
    </w:lvl>
    <w:lvl w:ilvl="5" w:tplc="4E684BE8">
      <w:numFmt w:val="bullet"/>
      <w:lvlText w:val="•"/>
      <w:lvlJc w:val="left"/>
      <w:pPr>
        <w:ind w:left="5447" w:hanging="426"/>
      </w:pPr>
      <w:rPr>
        <w:rFonts w:hint="default"/>
      </w:rPr>
    </w:lvl>
    <w:lvl w:ilvl="6" w:tplc="76784812">
      <w:numFmt w:val="bullet"/>
      <w:lvlText w:val="•"/>
      <w:lvlJc w:val="left"/>
      <w:pPr>
        <w:ind w:left="6199" w:hanging="426"/>
      </w:pPr>
      <w:rPr>
        <w:rFonts w:hint="default"/>
      </w:rPr>
    </w:lvl>
    <w:lvl w:ilvl="7" w:tplc="39DCF860">
      <w:numFmt w:val="bullet"/>
      <w:lvlText w:val="•"/>
      <w:lvlJc w:val="left"/>
      <w:pPr>
        <w:ind w:left="6950" w:hanging="426"/>
      </w:pPr>
      <w:rPr>
        <w:rFonts w:hint="default"/>
      </w:rPr>
    </w:lvl>
    <w:lvl w:ilvl="8" w:tplc="13446B14">
      <w:numFmt w:val="bullet"/>
      <w:lvlText w:val="•"/>
      <w:lvlJc w:val="left"/>
      <w:pPr>
        <w:ind w:left="7702" w:hanging="426"/>
      </w:pPr>
      <w:rPr>
        <w:rFonts w:hint="default"/>
      </w:rPr>
    </w:lvl>
  </w:abstractNum>
  <w:abstractNum w:abstractNumId="8">
    <w:nsid w:val="06940B25"/>
    <w:multiLevelType w:val="hybridMultilevel"/>
    <w:tmpl w:val="FCD40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C73F19"/>
    <w:multiLevelType w:val="multilevel"/>
    <w:tmpl w:val="FB323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2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36" w:hanging="2160"/>
      </w:pPr>
      <w:rPr>
        <w:rFonts w:hint="default"/>
      </w:rPr>
    </w:lvl>
  </w:abstractNum>
  <w:abstractNum w:abstractNumId="10">
    <w:nsid w:val="071B56D5"/>
    <w:multiLevelType w:val="hybridMultilevel"/>
    <w:tmpl w:val="E140DD1A"/>
    <w:lvl w:ilvl="0" w:tplc="B8146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2967EF"/>
    <w:multiLevelType w:val="hybridMultilevel"/>
    <w:tmpl w:val="F66C229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CD79E0"/>
    <w:multiLevelType w:val="hybridMultilevel"/>
    <w:tmpl w:val="C346DDCE"/>
    <w:lvl w:ilvl="0" w:tplc="B746AAE6">
      <w:start w:val="1"/>
      <w:numFmt w:val="decimal"/>
      <w:lvlText w:val="%1."/>
      <w:lvlJc w:val="left"/>
      <w:pPr>
        <w:ind w:left="2006" w:hanging="425"/>
        <w:jc w:val="right"/>
      </w:pPr>
      <w:rPr>
        <w:rFonts w:hint="default"/>
        <w:spacing w:val="-3"/>
        <w:w w:val="99"/>
      </w:rPr>
    </w:lvl>
    <w:lvl w:ilvl="1" w:tplc="3809000F">
      <w:start w:val="1"/>
      <w:numFmt w:val="decimal"/>
      <w:lvlText w:val="%2."/>
      <w:lvlJc w:val="left"/>
      <w:pPr>
        <w:ind w:left="2432" w:hanging="426"/>
      </w:pPr>
      <w:rPr>
        <w:rFonts w:hint="default"/>
        <w:w w:val="100"/>
        <w:sz w:val="24"/>
        <w:szCs w:val="24"/>
      </w:rPr>
    </w:lvl>
    <w:lvl w:ilvl="2" w:tplc="4710A9DA">
      <w:numFmt w:val="bullet"/>
      <w:lvlText w:val="•"/>
      <w:lvlJc w:val="left"/>
      <w:pPr>
        <w:ind w:left="3191" w:hanging="426"/>
      </w:pPr>
      <w:rPr>
        <w:rFonts w:hint="default"/>
      </w:rPr>
    </w:lvl>
    <w:lvl w:ilvl="3" w:tplc="A9FE181A">
      <w:numFmt w:val="bullet"/>
      <w:lvlText w:val="•"/>
      <w:lvlJc w:val="left"/>
      <w:pPr>
        <w:ind w:left="3943" w:hanging="426"/>
      </w:pPr>
      <w:rPr>
        <w:rFonts w:hint="default"/>
      </w:rPr>
    </w:lvl>
    <w:lvl w:ilvl="4" w:tplc="E6028F12">
      <w:numFmt w:val="bullet"/>
      <w:lvlText w:val="•"/>
      <w:lvlJc w:val="left"/>
      <w:pPr>
        <w:ind w:left="4695" w:hanging="426"/>
      </w:pPr>
      <w:rPr>
        <w:rFonts w:hint="default"/>
      </w:rPr>
    </w:lvl>
    <w:lvl w:ilvl="5" w:tplc="4E684BE8">
      <w:numFmt w:val="bullet"/>
      <w:lvlText w:val="•"/>
      <w:lvlJc w:val="left"/>
      <w:pPr>
        <w:ind w:left="5447" w:hanging="426"/>
      </w:pPr>
      <w:rPr>
        <w:rFonts w:hint="default"/>
      </w:rPr>
    </w:lvl>
    <w:lvl w:ilvl="6" w:tplc="76784812">
      <w:numFmt w:val="bullet"/>
      <w:lvlText w:val="•"/>
      <w:lvlJc w:val="left"/>
      <w:pPr>
        <w:ind w:left="6199" w:hanging="426"/>
      </w:pPr>
      <w:rPr>
        <w:rFonts w:hint="default"/>
      </w:rPr>
    </w:lvl>
    <w:lvl w:ilvl="7" w:tplc="39DCF860">
      <w:numFmt w:val="bullet"/>
      <w:lvlText w:val="•"/>
      <w:lvlJc w:val="left"/>
      <w:pPr>
        <w:ind w:left="6950" w:hanging="426"/>
      </w:pPr>
      <w:rPr>
        <w:rFonts w:hint="default"/>
      </w:rPr>
    </w:lvl>
    <w:lvl w:ilvl="8" w:tplc="13446B14">
      <w:numFmt w:val="bullet"/>
      <w:lvlText w:val="•"/>
      <w:lvlJc w:val="left"/>
      <w:pPr>
        <w:ind w:left="7702" w:hanging="426"/>
      </w:pPr>
      <w:rPr>
        <w:rFonts w:hint="default"/>
      </w:rPr>
    </w:lvl>
  </w:abstractNum>
  <w:abstractNum w:abstractNumId="13">
    <w:nsid w:val="08530AA3"/>
    <w:multiLevelType w:val="hybridMultilevel"/>
    <w:tmpl w:val="6D303542"/>
    <w:lvl w:ilvl="0" w:tplc="E0C22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5B3081"/>
    <w:multiLevelType w:val="multilevel"/>
    <w:tmpl w:val="3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>
    <w:nsid w:val="0D3739C6"/>
    <w:multiLevelType w:val="hybridMultilevel"/>
    <w:tmpl w:val="4C6E9F7A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E174719"/>
    <w:multiLevelType w:val="hybridMultilevel"/>
    <w:tmpl w:val="B5D43A9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9F486D"/>
    <w:multiLevelType w:val="hybridMultilevel"/>
    <w:tmpl w:val="A19A0D0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F06A09"/>
    <w:multiLevelType w:val="hybridMultilevel"/>
    <w:tmpl w:val="5F548B50"/>
    <w:lvl w:ilvl="0" w:tplc="AB6CB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245182C"/>
    <w:multiLevelType w:val="hybridMultilevel"/>
    <w:tmpl w:val="1D8CD92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2B02181"/>
    <w:multiLevelType w:val="hybridMultilevel"/>
    <w:tmpl w:val="7EA87138"/>
    <w:lvl w:ilvl="0" w:tplc="C97C3A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134614FA"/>
    <w:multiLevelType w:val="hybridMultilevel"/>
    <w:tmpl w:val="EB0E40D0"/>
    <w:lvl w:ilvl="0" w:tplc="4AC034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1C39FC"/>
    <w:multiLevelType w:val="hybridMultilevel"/>
    <w:tmpl w:val="08C4C178"/>
    <w:lvl w:ilvl="0" w:tplc="0421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15906226"/>
    <w:multiLevelType w:val="hybridMultilevel"/>
    <w:tmpl w:val="2A4864AE"/>
    <w:lvl w:ilvl="0" w:tplc="D68C66A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0859B4"/>
    <w:multiLevelType w:val="hybridMultilevel"/>
    <w:tmpl w:val="510A6F3E"/>
    <w:lvl w:ilvl="0" w:tplc="3809000F">
      <w:start w:val="1"/>
      <w:numFmt w:val="decimal"/>
      <w:lvlText w:val="%1."/>
      <w:lvlJc w:val="left"/>
      <w:pPr>
        <w:ind w:left="1570" w:hanging="360"/>
      </w:pPr>
    </w:lvl>
    <w:lvl w:ilvl="1" w:tplc="38090019" w:tentative="1">
      <w:start w:val="1"/>
      <w:numFmt w:val="lowerLetter"/>
      <w:lvlText w:val="%2."/>
      <w:lvlJc w:val="left"/>
      <w:pPr>
        <w:ind w:left="2290" w:hanging="360"/>
      </w:pPr>
    </w:lvl>
    <w:lvl w:ilvl="2" w:tplc="3809001B" w:tentative="1">
      <w:start w:val="1"/>
      <w:numFmt w:val="lowerRoman"/>
      <w:lvlText w:val="%3."/>
      <w:lvlJc w:val="right"/>
      <w:pPr>
        <w:ind w:left="3010" w:hanging="180"/>
      </w:pPr>
    </w:lvl>
    <w:lvl w:ilvl="3" w:tplc="3809000F" w:tentative="1">
      <w:start w:val="1"/>
      <w:numFmt w:val="decimal"/>
      <w:lvlText w:val="%4."/>
      <w:lvlJc w:val="left"/>
      <w:pPr>
        <w:ind w:left="3730" w:hanging="360"/>
      </w:pPr>
    </w:lvl>
    <w:lvl w:ilvl="4" w:tplc="38090019" w:tentative="1">
      <w:start w:val="1"/>
      <w:numFmt w:val="lowerLetter"/>
      <w:lvlText w:val="%5."/>
      <w:lvlJc w:val="left"/>
      <w:pPr>
        <w:ind w:left="4450" w:hanging="360"/>
      </w:pPr>
    </w:lvl>
    <w:lvl w:ilvl="5" w:tplc="3809001B" w:tentative="1">
      <w:start w:val="1"/>
      <w:numFmt w:val="lowerRoman"/>
      <w:lvlText w:val="%6."/>
      <w:lvlJc w:val="right"/>
      <w:pPr>
        <w:ind w:left="5170" w:hanging="180"/>
      </w:pPr>
    </w:lvl>
    <w:lvl w:ilvl="6" w:tplc="3809000F" w:tentative="1">
      <w:start w:val="1"/>
      <w:numFmt w:val="decimal"/>
      <w:lvlText w:val="%7."/>
      <w:lvlJc w:val="left"/>
      <w:pPr>
        <w:ind w:left="5890" w:hanging="360"/>
      </w:pPr>
    </w:lvl>
    <w:lvl w:ilvl="7" w:tplc="38090019" w:tentative="1">
      <w:start w:val="1"/>
      <w:numFmt w:val="lowerLetter"/>
      <w:lvlText w:val="%8."/>
      <w:lvlJc w:val="left"/>
      <w:pPr>
        <w:ind w:left="6610" w:hanging="360"/>
      </w:pPr>
    </w:lvl>
    <w:lvl w:ilvl="8" w:tplc="38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>
    <w:nsid w:val="1807008C"/>
    <w:multiLevelType w:val="hybridMultilevel"/>
    <w:tmpl w:val="34202D08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8B9183D"/>
    <w:multiLevelType w:val="hybridMultilevel"/>
    <w:tmpl w:val="8CA64FA6"/>
    <w:lvl w:ilvl="0" w:tplc="64A23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D242C8"/>
    <w:multiLevelType w:val="hybridMultilevel"/>
    <w:tmpl w:val="8494B236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19DB1C2A"/>
    <w:multiLevelType w:val="hybridMultilevel"/>
    <w:tmpl w:val="80EC4180"/>
    <w:lvl w:ilvl="0" w:tplc="40380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B89085A"/>
    <w:multiLevelType w:val="hybridMultilevel"/>
    <w:tmpl w:val="65E47400"/>
    <w:lvl w:ilvl="0" w:tplc="0686AE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BA0738D"/>
    <w:multiLevelType w:val="hybridMultilevel"/>
    <w:tmpl w:val="57C6C6DE"/>
    <w:lvl w:ilvl="0" w:tplc="0409000F">
      <w:start w:val="1"/>
      <w:numFmt w:val="decimal"/>
      <w:lvlText w:val="%1."/>
      <w:lvlJc w:val="left"/>
      <w:pPr>
        <w:ind w:left="21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2" w:hanging="360"/>
      </w:pPr>
    </w:lvl>
    <w:lvl w:ilvl="2" w:tplc="0409001B" w:tentative="1">
      <w:start w:val="1"/>
      <w:numFmt w:val="lowerRoman"/>
      <w:lvlText w:val="%3."/>
      <w:lvlJc w:val="right"/>
      <w:pPr>
        <w:ind w:left="3612" w:hanging="180"/>
      </w:pPr>
    </w:lvl>
    <w:lvl w:ilvl="3" w:tplc="0409000F" w:tentative="1">
      <w:start w:val="1"/>
      <w:numFmt w:val="decimal"/>
      <w:lvlText w:val="%4."/>
      <w:lvlJc w:val="left"/>
      <w:pPr>
        <w:ind w:left="4332" w:hanging="360"/>
      </w:pPr>
    </w:lvl>
    <w:lvl w:ilvl="4" w:tplc="04090019" w:tentative="1">
      <w:start w:val="1"/>
      <w:numFmt w:val="lowerLetter"/>
      <w:lvlText w:val="%5."/>
      <w:lvlJc w:val="left"/>
      <w:pPr>
        <w:ind w:left="5052" w:hanging="360"/>
      </w:pPr>
    </w:lvl>
    <w:lvl w:ilvl="5" w:tplc="0409001B" w:tentative="1">
      <w:start w:val="1"/>
      <w:numFmt w:val="lowerRoman"/>
      <w:lvlText w:val="%6."/>
      <w:lvlJc w:val="right"/>
      <w:pPr>
        <w:ind w:left="5772" w:hanging="180"/>
      </w:pPr>
    </w:lvl>
    <w:lvl w:ilvl="6" w:tplc="0409000F" w:tentative="1">
      <w:start w:val="1"/>
      <w:numFmt w:val="decimal"/>
      <w:lvlText w:val="%7."/>
      <w:lvlJc w:val="left"/>
      <w:pPr>
        <w:ind w:left="6492" w:hanging="360"/>
      </w:pPr>
    </w:lvl>
    <w:lvl w:ilvl="7" w:tplc="04090019" w:tentative="1">
      <w:start w:val="1"/>
      <w:numFmt w:val="lowerLetter"/>
      <w:lvlText w:val="%8."/>
      <w:lvlJc w:val="left"/>
      <w:pPr>
        <w:ind w:left="7212" w:hanging="360"/>
      </w:pPr>
    </w:lvl>
    <w:lvl w:ilvl="8" w:tplc="0409001B" w:tentative="1">
      <w:start w:val="1"/>
      <w:numFmt w:val="lowerRoman"/>
      <w:lvlText w:val="%9."/>
      <w:lvlJc w:val="right"/>
      <w:pPr>
        <w:ind w:left="7932" w:hanging="180"/>
      </w:pPr>
    </w:lvl>
  </w:abstractNum>
  <w:abstractNum w:abstractNumId="31">
    <w:nsid w:val="1BC045C8"/>
    <w:multiLevelType w:val="hybridMultilevel"/>
    <w:tmpl w:val="29C0395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C10548B"/>
    <w:multiLevelType w:val="hybridMultilevel"/>
    <w:tmpl w:val="298C42A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>
    <w:nsid w:val="1C761992"/>
    <w:multiLevelType w:val="multilevel"/>
    <w:tmpl w:val="12AC9932"/>
    <w:lvl w:ilvl="0">
      <w:start w:val="1"/>
      <w:numFmt w:val="decimal"/>
      <w:lvlText w:val="%1."/>
      <w:lvlJc w:val="left"/>
      <w:pPr>
        <w:ind w:left="1100" w:hanging="420"/>
      </w:pPr>
      <w:rPr>
        <w:rFonts w:hint="default"/>
      </w:rPr>
    </w:lvl>
    <w:lvl w:ilvl="1">
      <w:start w:val="1"/>
      <w:numFmt w:val="decimal"/>
      <w:pStyle w:val="SUBBAB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pStyle w:val="SUBSUBBAB"/>
      <w:lvlText w:val="%1.%2.%3."/>
      <w:lvlJc w:val="left"/>
      <w:pPr>
        <w:ind w:left="176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00" w:hanging="2520"/>
      </w:pPr>
      <w:rPr>
        <w:rFonts w:hint="default"/>
      </w:rPr>
    </w:lvl>
  </w:abstractNum>
  <w:abstractNum w:abstractNumId="34">
    <w:nsid w:val="1D6554EE"/>
    <w:multiLevelType w:val="hybridMultilevel"/>
    <w:tmpl w:val="02EEA67C"/>
    <w:lvl w:ilvl="0" w:tplc="DBCA53F4">
      <w:start w:val="1"/>
      <w:numFmt w:val="lowerLetter"/>
      <w:lvlText w:val="%1."/>
      <w:lvlJc w:val="left"/>
      <w:pPr>
        <w:ind w:left="718" w:hanging="358"/>
      </w:pPr>
      <w:rPr>
        <w:rFonts w:hint="default"/>
        <w:b/>
        <w:bCs/>
        <w:w w:val="100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DD7695F"/>
    <w:multiLevelType w:val="hybridMultilevel"/>
    <w:tmpl w:val="7E10A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E943D99"/>
    <w:multiLevelType w:val="hybridMultilevel"/>
    <w:tmpl w:val="ADF07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EAE3AEC"/>
    <w:multiLevelType w:val="hybridMultilevel"/>
    <w:tmpl w:val="6C1253EC"/>
    <w:lvl w:ilvl="0" w:tplc="04210019">
      <w:start w:val="1"/>
      <w:numFmt w:val="low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8">
    <w:nsid w:val="1F815C6B"/>
    <w:multiLevelType w:val="hybridMultilevel"/>
    <w:tmpl w:val="6F6631E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FCA4E25"/>
    <w:multiLevelType w:val="hybridMultilevel"/>
    <w:tmpl w:val="48DEC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05923FC"/>
    <w:multiLevelType w:val="hybridMultilevel"/>
    <w:tmpl w:val="DF764704"/>
    <w:lvl w:ilvl="0" w:tplc="3E4659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C439F3"/>
    <w:multiLevelType w:val="hybridMultilevel"/>
    <w:tmpl w:val="AF4A5842"/>
    <w:lvl w:ilvl="0" w:tplc="3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0CA1CB1"/>
    <w:multiLevelType w:val="hybridMultilevel"/>
    <w:tmpl w:val="1C180E2C"/>
    <w:lvl w:ilvl="0" w:tplc="17BAB0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0CC71B4"/>
    <w:multiLevelType w:val="hybridMultilevel"/>
    <w:tmpl w:val="8D9C42BE"/>
    <w:lvl w:ilvl="0" w:tplc="D258F9DE">
      <w:start w:val="1"/>
      <w:numFmt w:val="decimal"/>
      <w:lvlText w:val="%1."/>
      <w:lvlJc w:val="left"/>
      <w:pPr>
        <w:ind w:left="2340" w:hanging="360"/>
      </w:pPr>
      <w:rPr>
        <w:rFonts w:hint="default"/>
        <w:color w:val="000000"/>
        <w:spacing w:val="-3"/>
        <w:w w:val="99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4">
    <w:nsid w:val="22E15CDF"/>
    <w:multiLevelType w:val="hybridMultilevel"/>
    <w:tmpl w:val="C3AC2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350745F"/>
    <w:multiLevelType w:val="hybridMultilevel"/>
    <w:tmpl w:val="5A64249A"/>
    <w:lvl w:ilvl="0" w:tplc="CFF0B4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3761A4F"/>
    <w:multiLevelType w:val="hybridMultilevel"/>
    <w:tmpl w:val="471A1E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3CD3841"/>
    <w:multiLevelType w:val="hybridMultilevel"/>
    <w:tmpl w:val="A782A3D0"/>
    <w:lvl w:ilvl="0" w:tplc="22AC61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5277516"/>
    <w:multiLevelType w:val="hybridMultilevel"/>
    <w:tmpl w:val="3702BD18"/>
    <w:lvl w:ilvl="0" w:tplc="DC3EAF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8E9257E"/>
    <w:multiLevelType w:val="hybridMultilevel"/>
    <w:tmpl w:val="138EB480"/>
    <w:lvl w:ilvl="0" w:tplc="B17C7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93D3B8E"/>
    <w:multiLevelType w:val="hybridMultilevel"/>
    <w:tmpl w:val="0BA06642"/>
    <w:lvl w:ilvl="0" w:tplc="0F0A4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B296FC8"/>
    <w:multiLevelType w:val="hybridMultilevel"/>
    <w:tmpl w:val="BDE0BF06"/>
    <w:lvl w:ilvl="0" w:tplc="22AC6180">
      <w:start w:val="1"/>
      <w:numFmt w:val="decimal"/>
      <w:lvlText w:val="%1."/>
      <w:lvlJc w:val="left"/>
      <w:pPr>
        <w:ind w:left="1779" w:hanging="360"/>
      </w:pPr>
      <w:rPr>
        <w:rFonts w:hint="default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80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52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249" w:hanging="360"/>
      </w:pPr>
      <w:rPr>
        <w:rFonts w:ascii="Wingdings" w:hAnsi="Wingdings" w:hint="default"/>
      </w:rPr>
    </w:lvl>
  </w:abstractNum>
  <w:abstractNum w:abstractNumId="52">
    <w:nsid w:val="2BC43ED0"/>
    <w:multiLevelType w:val="hybridMultilevel"/>
    <w:tmpl w:val="CAE096DE"/>
    <w:lvl w:ilvl="0" w:tplc="29A86E64">
      <w:start w:val="1"/>
      <w:numFmt w:val="lowerLetter"/>
      <w:lvlText w:val="%1."/>
      <w:lvlJc w:val="left"/>
      <w:pPr>
        <w:ind w:left="29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C5C7497"/>
    <w:multiLevelType w:val="hybridMultilevel"/>
    <w:tmpl w:val="40B0227E"/>
    <w:lvl w:ilvl="0" w:tplc="D258F9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pacing w:val="-3"/>
        <w:w w:val="99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2AC6180">
      <w:start w:val="1"/>
      <w:numFmt w:val="decimal"/>
      <w:lvlText w:val="%3."/>
      <w:lvlJc w:val="left"/>
      <w:pPr>
        <w:ind w:left="888" w:hanging="180"/>
      </w:pPr>
      <w:rPr>
        <w:rFonts w:hint="default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AAE6CFCA">
      <w:start w:val="1"/>
      <w:numFmt w:val="decimal"/>
      <w:lvlText w:val="%5."/>
      <w:lvlJc w:val="left"/>
      <w:pPr>
        <w:ind w:left="3600" w:hanging="360"/>
      </w:pPr>
      <w:rPr>
        <w:rFonts w:hint="default"/>
        <w:spacing w:val="-4"/>
        <w:w w:val="99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9F76FD5E">
      <w:start w:val="1"/>
      <w:numFmt w:val="lowerLetter"/>
      <w:lvlText w:val="%7."/>
      <w:lvlJc w:val="left"/>
      <w:pPr>
        <w:ind w:left="5040" w:hanging="360"/>
      </w:pPr>
      <w:rPr>
        <w:rFonts w:hint="default"/>
        <w:b w:val="0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CDE6CB7"/>
    <w:multiLevelType w:val="hybridMultilevel"/>
    <w:tmpl w:val="4A6A3B92"/>
    <w:lvl w:ilvl="0" w:tplc="E2045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2CE168EB"/>
    <w:multiLevelType w:val="hybridMultilevel"/>
    <w:tmpl w:val="8586DE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070F95"/>
    <w:multiLevelType w:val="hybridMultilevel"/>
    <w:tmpl w:val="F0B4D05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7">
    <w:nsid w:val="2D136703"/>
    <w:multiLevelType w:val="hybridMultilevel"/>
    <w:tmpl w:val="2EACE0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D457072"/>
    <w:multiLevelType w:val="hybridMultilevel"/>
    <w:tmpl w:val="D9B8E464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2D4A2F2B"/>
    <w:multiLevelType w:val="hybridMultilevel"/>
    <w:tmpl w:val="7ECCC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DAF5988"/>
    <w:multiLevelType w:val="hybridMultilevel"/>
    <w:tmpl w:val="22E2BE80"/>
    <w:lvl w:ilvl="0" w:tplc="A48E6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E0E17EB"/>
    <w:multiLevelType w:val="hybridMultilevel"/>
    <w:tmpl w:val="9698E5D0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>
    <w:nsid w:val="30A61CFD"/>
    <w:multiLevelType w:val="hybridMultilevel"/>
    <w:tmpl w:val="CD00185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1CE0CD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1596ADA"/>
    <w:multiLevelType w:val="hybridMultilevel"/>
    <w:tmpl w:val="E30AA1B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1D57FBF"/>
    <w:multiLevelType w:val="hybridMultilevel"/>
    <w:tmpl w:val="2A2EAEA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2A93725"/>
    <w:multiLevelType w:val="hybridMultilevel"/>
    <w:tmpl w:val="95A0887C"/>
    <w:lvl w:ilvl="0" w:tplc="6EC61F8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3741489"/>
    <w:multiLevelType w:val="hybridMultilevel"/>
    <w:tmpl w:val="08C4C178"/>
    <w:lvl w:ilvl="0" w:tplc="0421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7">
    <w:nsid w:val="359F5304"/>
    <w:multiLevelType w:val="hybridMultilevel"/>
    <w:tmpl w:val="471A1E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81B1AEE"/>
    <w:multiLevelType w:val="hybridMultilevel"/>
    <w:tmpl w:val="BBC89B16"/>
    <w:lvl w:ilvl="0" w:tplc="22AC61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98B3AE9"/>
    <w:multiLevelType w:val="hybridMultilevel"/>
    <w:tmpl w:val="05D87ED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9A0657C"/>
    <w:multiLevelType w:val="hybridMultilevel"/>
    <w:tmpl w:val="46743C46"/>
    <w:lvl w:ilvl="0" w:tplc="3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1">
    <w:nsid w:val="3A714824"/>
    <w:multiLevelType w:val="hybridMultilevel"/>
    <w:tmpl w:val="6DE69E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A9F286E"/>
    <w:multiLevelType w:val="hybridMultilevel"/>
    <w:tmpl w:val="8ACC2128"/>
    <w:lvl w:ilvl="0" w:tplc="01A6C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AE10EC6"/>
    <w:multiLevelType w:val="hybridMultilevel"/>
    <w:tmpl w:val="C4A81EBA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3AFD4370"/>
    <w:multiLevelType w:val="hybridMultilevel"/>
    <w:tmpl w:val="C4AA2D3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5">
    <w:nsid w:val="3C6537B5"/>
    <w:multiLevelType w:val="hybridMultilevel"/>
    <w:tmpl w:val="724E97D8"/>
    <w:lvl w:ilvl="0" w:tplc="1EBA5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C9E3054"/>
    <w:multiLevelType w:val="hybridMultilevel"/>
    <w:tmpl w:val="8D30EEA8"/>
    <w:lvl w:ilvl="0" w:tplc="899C86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DD30A5C"/>
    <w:multiLevelType w:val="hybridMultilevel"/>
    <w:tmpl w:val="65BE865C"/>
    <w:lvl w:ilvl="0" w:tplc="D258F9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pacing w:val="-3"/>
        <w:w w:val="99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DED637A"/>
    <w:multiLevelType w:val="hybridMultilevel"/>
    <w:tmpl w:val="BDE0BF06"/>
    <w:lvl w:ilvl="0" w:tplc="22AC6180">
      <w:start w:val="1"/>
      <w:numFmt w:val="decimal"/>
      <w:lvlText w:val="%1."/>
      <w:lvlJc w:val="left"/>
      <w:pPr>
        <w:ind w:left="1779" w:hanging="360"/>
      </w:pPr>
      <w:rPr>
        <w:rFonts w:hint="default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420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92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64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36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08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80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52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249" w:hanging="360"/>
      </w:pPr>
      <w:rPr>
        <w:rFonts w:ascii="Wingdings" w:hAnsi="Wingdings" w:hint="default"/>
      </w:rPr>
    </w:lvl>
  </w:abstractNum>
  <w:abstractNum w:abstractNumId="79">
    <w:nsid w:val="3E021D07"/>
    <w:multiLevelType w:val="hybridMultilevel"/>
    <w:tmpl w:val="ABCC5DBE"/>
    <w:lvl w:ilvl="0" w:tplc="5BCC2912">
      <w:start w:val="1"/>
      <w:numFmt w:val="lowerLetter"/>
      <w:lvlText w:val="%1."/>
      <w:lvlJc w:val="left"/>
      <w:pPr>
        <w:ind w:left="720" w:hanging="360"/>
      </w:pPr>
      <w:rPr>
        <w:rFonts w:ascii="Times New Roman" w:eastAsia="DotumChe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049601B"/>
    <w:multiLevelType w:val="hybridMultilevel"/>
    <w:tmpl w:val="83886D0A"/>
    <w:lvl w:ilvl="0" w:tplc="B5425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08C0716"/>
    <w:multiLevelType w:val="hybridMultilevel"/>
    <w:tmpl w:val="2CD6941A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409F6253"/>
    <w:multiLevelType w:val="hybridMultilevel"/>
    <w:tmpl w:val="6896CDF4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>
    <w:nsid w:val="40B8235E"/>
    <w:multiLevelType w:val="hybridMultilevel"/>
    <w:tmpl w:val="FCC6DE6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1017DB3"/>
    <w:multiLevelType w:val="hybridMultilevel"/>
    <w:tmpl w:val="7A56C9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1081372"/>
    <w:multiLevelType w:val="hybridMultilevel"/>
    <w:tmpl w:val="840093F2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6">
    <w:nsid w:val="41216222"/>
    <w:multiLevelType w:val="hybridMultilevel"/>
    <w:tmpl w:val="6360D0EC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41D36FF2"/>
    <w:multiLevelType w:val="hybridMultilevel"/>
    <w:tmpl w:val="70EA2940"/>
    <w:lvl w:ilvl="0" w:tplc="F2844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222580E"/>
    <w:multiLevelType w:val="hybridMultilevel"/>
    <w:tmpl w:val="4B3A6C7A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>
    <w:nsid w:val="43A01E1A"/>
    <w:multiLevelType w:val="hybridMultilevel"/>
    <w:tmpl w:val="8C425664"/>
    <w:lvl w:ilvl="0" w:tplc="4E80ED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3D047E3"/>
    <w:multiLevelType w:val="hybridMultilevel"/>
    <w:tmpl w:val="3AB0C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44308CC"/>
    <w:multiLevelType w:val="hybridMultilevel"/>
    <w:tmpl w:val="5EA200A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49F45B1"/>
    <w:multiLevelType w:val="hybridMultilevel"/>
    <w:tmpl w:val="6C68516A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451B7252"/>
    <w:multiLevelType w:val="hybridMultilevel"/>
    <w:tmpl w:val="30B89266"/>
    <w:lvl w:ilvl="0" w:tplc="C6F67A60">
      <w:start w:val="1"/>
      <w:numFmt w:val="decimal"/>
      <w:lvlText w:val="%1."/>
      <w:lvlJc w:val="left"/>
      <w:pPr>
        <w:ind w:left="1913" w:hanging="425"/>
        <w:jc w:val="right"/>
      </w:pPr>
      <w:rPr>
        <w:rFonts w:ascii="Times New Roman" w:eastAsiaTheme="minorHAnsi" w:hAnsi="Times New Roman" w:cstheme="minorBidi"/>
        <w:spacing w:val="-3"/>
        <w:w w:val="99"/>
      </w:rPr>
    </w:lvl>
    <w:lvl w:ilvl="1" w:tplc="3809000F">
      <w:start w:val="1"/>
      <w:numFmt w:val="decimal"/>
      <w:lvlText w:val="%2."/>
      <w:lvlJc w:val="left"/>
      <w:pPr>
        <w:ind w:left="2339" w:hanging="426"/>
      </w:pPr>
      <w:rPr>
        <w:rFonts w:hint="default"/>
        <w:w w:val="100"/>
        <w:sz w:val="24"/>
        <w:szCs w:val="24"/>
      </w:rPr>
    </w:lvl>
    <w:lvl w:ilvl="2" w:tplc="4710A9DA">
      <w:numFmt w:val="bullet"/>
      <w:lvlText w:val="•"/>
      <w:lvlJc w:val="left"/>
      <w:pPr>
        <w:ind w:left="3098" w:hanging="426"/>
      </w:pPr>
      <w:rPr>
        <w:rFonts w:hint="default"/>
      </w:rPr>
    </w:lvl>
    <w:lvl w:ilvl="3" w:tplc="A9FE181A">
      <w:numFmt w:val="bullet"/>
      <w:lvlText w:val="•"/>
      <w:lvlJc w:val="left"/>
      <w:pPr>
        <w:ind w:left="3850" w:hanging="426"/>
      </w:pPr>
      <w:rPr>
        <w:rFonts w:hint="default"/>
      </w:rPr>
    </w:lvl>
    <w:lvl w:ilvl="4" w:tplc="E6028F12">
      <w:numFmt w:val="bullet"/>
      <w:lvlText w:val="•"/>
      <w:lvlJc w:val="left"/>
      <w:pPr>
        <w:ind w:left="4602" w:hanging="426"/>
      </w:pPr>
      <w:rPr>
        <w:rFonts w:hint="default"/>
      </w:rPr>
    </w:lvl>
    <w:lvl w:ilvl="5" w:tplc="4E684BE8">
      <w:numFmt w:val="bullet"/>
      <w:lvlText w:val="•"/>
      <w:lvlJc w:val="left"/>
      <w:pPr>
        <w:ind w:left="5354" w:hanging="426"/>
      </w:pPr>
      <w:rPr>
        <w:rFonts w:hint="default"/>
      </w:rPr>
    </w:lvl>
    <w:lvl w:ilvl="6" w:tplc="76784812">
      <w:numFmt w:val="bullet"/>
      <w:lvlText w:val="•"/>
      <w:lvlJc w:val="left"/>
      <w:pPr>
        <w:ind w:left="6106" w:hanging="426"/>
      </w:pPr>
      <w:rPr>
        <w:rFonts w:hint="default"/>
      </w:rPr>
    </w:lvl>
    <w:lvl w:ilvl="7" w:tplc="39DCF860">
      <w:numFmt w:val="bullet"/>
      <w:lvlText w:val="•"/>
      <w:lvlJc w:val="left"/>
      <w:pPr>
        <w:ind w:left="6857" w:hanging="426"/>
      </w:pPr>
      <w:rPr>
        <w:rFonts w:hint="default"/>
      </w:rPr>
    </w:lvl>
    <w:lvl w:ilvl="8" w:tplc="13446B14">
      <w:numFmt w:val="bullet"/>
      <w:lvlText w:val="•"/>
      <w:lvlJc w:val="left"/>
      <w:pPr>
        <w:ind w:left="7609" w:hanging="426"/>
      </w:pPr>
      <w:rPr>
        <w:rFonts w:hint="default"/>
      </w:rPr>
    </w:lvl>
  </w:abstractNum>
  <w:abstractNum w:abstractNumId="94">
    <w:nsid w:val="45D664DE"/>
    <w:multiLevelType w:val="hybridMultilevel"/>
    <w:tmpl w:val="DC7063BE"/>
    <w:lvl w:ilvl="0" w:tplc="ADD69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67F3B9F"/>
    <w:multiLevelType w:val="hybridMultilevel"/>
    <w:tmpl w:val="0360C40C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7A36E25"/>
    <w:multiLevelType w:val="hybridMultilevel"/>
    <w:tmpl w:val="A2506368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>
    <w:nsid w:val="47FF3546"/>
    <w:multiLevelType w:val="multilevel"/>
    <w:tmpl w:val="6A1870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>
    <w:nsid w:val="4DA6314C"/>
    <w:multiLevelType w:val="multilevel"/>
    <w:tmpl w:val="04210025"/>
    <w:styleLink w:val="Style1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9">
    <w:nsid w:val="4DC2458D"/>
    <w:multiLevelType w:val="hybridMultilevel"/>
    <w:tmpl w:val="8D9C42BE"/>
    <w:lvl w:ilvl="0" w:tplc="D258F9DE">
      <w:start w:val="1"/>
      <w:numFmt w:val="decimal"/>
      <w:lvlText w:val="%1."/>
      <w:lvlJc w:val="left"/>
      <w:pPr>
        <w:ind w:left="2340" w:hanging="360"/>
      </w:pPr>
      <w:rPr>
        <w:rFonts w:hint="default"/>
        <w:color w:val="000000"/>
        <w:spacing w:val="-3"/>
        <w:w w:val="99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0">
    <w:nsid w:val="4E223D7F"/>
    <w:multiLevelType w:val="hybridMultilevel"/>
    <w:tmpl w:val="B88EB6D8"/>
    <w:lvl w:ilvl="0" w:tplc="3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1">
    <w:nsid w:val="50A74F2C"/>
    <w:multiLevelType w:val="hybridMultilevel"/>
    <w:tmpl w:val="26FE5C52"/>
    <w:lvl w:ilvl="0" w:tplc="38090001">
      <w:start w:val="1"/>
      <w:numFmt w:val="bullet"/>
      <w:lvlText w:val=""/>
      <w:lvlJc w:val="left"/>
      <w:pPr>
        <w:ind w:left="2098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818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538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258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978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698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418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138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858" w:hanging="360"/>
      </w:pPr>
      <w:rPr>
        <w:rFonts w:ascii="Wingdings" w:hAnsi="Wingdings" w:hint="default"/>
      </w:rPr>
    </w:lvl>
  </w:abstractNum>
  <w:abstractNum w:abstractNumId="102">
    <w:nsid w:val="50D11B68"/>
    <w:multiLevelType w:val="hybridMultilevel"/>
    <w:tmpl w:val="45FE93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51027AFB"/>
    <w:multiLevelType w:val="hybridMultilevel"/>
    <w:tmpl w:val="4FAE5ADA"/>
    <w:lvl w:ilvl="0" w:tplc="64A23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38309D2"/>
    <w:multiLevelType w:val="hybridMultilevel"/>
    <w:tmpl w:val="5820405A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538B4870"/>
    <w:multiLevelType w:val="hybridMultilevel"/>
    <w:tmpl w:val="088C1FE4"/>
    <w:lvl w:ilvl="0" w:tplc="38090019">
      <w:start w:val="1"/>
      <w:numFmt w:val="lowerLetter"/>
      <w:lvlText w:val="%1."/>
      <w:lvlJc w:val="left"/>
      <w:pPr>
        <w:ind w:left="568" w:hanging="358"/>
      </w:pPr>
      <w:rPr>
        <w:rFonts w:hint="default"/>
        <w:b/>
        <w:bCs/>
        <w:w w:val="100"/>
        <w:sz w:val="22"/>
        <w:szCs w:val="22"/>
      </w:rPr>
    </w:lvl>
    <w:lvl w:ilvl="1" w:tplc="C58E962C">
      <w:start w:val="1"/>
      <w:numFmt w:val="lowerLetter"/>
      <w:lvlText w:val="%2."/>
      <w:lvlJc w:val="left"/>
      <w:pPr>
        <w:ind w:left="993" w:hanging="425"/>
      </w:pPr>
      <w:rPr>
        <w:rFonts w:ascii="Times New Roman" w:eastAsia="Arial" w:hAnsi="Times New Roman" w:cs="Times New Roman" w:hint="default"/>
        <w:spacing w:val="-1"/>
        <w:w w:val="100"/>
        <w:sz w:val="20"/>
        <w:szCs w:val="20"/>
      </w:rPr>
    </w:lvl>
    <w:lvl w:ilvl="2" w:tplc="E8D4975E">
      <w:numFmt w:val="bullet"/>
      <w:lvlText w:val="•"/>
      <w:lvlJc w:val="left"/>
      <w:pPr>
        <w:ind w:left="1891" w:hanging="425"/>
      </w:pPr>
      <w:rPr>
        <w:rFonts w:hint="default"/>
      </w:rPr>
    </w:lvl>
    <w:lvl w:ilvl="3" w:tplc="5CAEFA94">
      <w:numFmt w:val="bullet"/>
      <w:lvlText w:val="•"/>
      <w:lvlJc w:val="left"/>
      <w:pPr>
        <w:ind w:left="2783" w:hanging="425"/>
      </w:pPr>
      <w:rPr>
        <w:rFonts w:hint="default"/>
      </w:rPr>
    </w:lvl>
    <w:lvl w:ilvl="4" w:tplc="A6D60A9C">
      <w:numFmt w:val="bullet"/>
      <w:lvlText w:val="•"/>
      <w:lvlJc w:val="left"/>
      <w:pPr>
        <w:ind w:left="3675" w:hanging="425"/>
      </w:pPr>
      <w:rPr>
        <w:rFonts w:hint="default"/>
      </w:rPr>
    </w:lvl>
    <w:lvl w:ilvl="5" w:tplc="532C4518">
      <w:numFmt w:val="bullet"/>
      <w:lvlText w:val="•"/>
      <w:lvlJc w:val="left"/>
      <w:pPr>
        <w:ind w:left="4567" w:hanging="425"/>
      </w:pPr>
      <w:rPr>
        <w:rFonts w:hint="default"/>
      </w:rPr>
    </w:lvl>
    <w:lvl w:ilvl="6" w:tplc="305C8CE8">
      <w:numFmt w:val="bullet"/>
      <w:lvlText w:val="•"/>
      <w:lvlJc w:val="left"/>
      <w:pPr>
        <w:ind w:left="5459" w:hanging="425"/>
      </w:pPr>
      <w:rPr>
        <w:rFonts w:hint="default"/>
      </w:rPr>
    </w:lvl>
    <w:lvl w:ilvl="7" w:tplc="13121E9A">
      <w:numFmt w:val="bullet"/>
      <w:lvlText w:val="•"/>
      <w:lvlJc w:val="left"/>
      <w:pPr>
        <w:ind w:left="6350" w:hanging="425"/>
      </w:pPr>
      <w:rPr>
        <w:rFonts w:hint="default"/>
      </w:rPr>
    </w:lvl>
    <w:lvl w:ilvl="8" w:tplc="3DDA3D84">
      <w:numFmt w:val="bullet"/>
      <w:lvlText w:val="•"/>
      <w:lvlJc w:val="left"/>
      <w:pPr>
        <w:ind w:left="7242" w:hanging="425"/>
      </w:pPr>
      <w:rPr>
        <w:rFonts w:hint="default"/>
      </w:rPr>
    </w:lvl>
  </w:abstractNum>
  <w:abstractNum w:abstractNumId="106">
    <w:nsid w:val="53CF04E5"/>
    <w:multiLevelType w:val="hybridMultilevel"/>
    <w:tmpl w:val="E32460E6"/>
    <w:lvl w:ilvl="0" w:tplc="23E46E30">
      <w:start w:val="1"/>
      <w:numFmt w:val="lowerLetter"/>
      <w:lvlText w:val="%1."/>
      <w:lvlJc w:val="left"/>
      <w:pPr>
        <w:ind w:left="29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4AD3381"/>
    <w:multiLevelType w:val="hybridMultilevel"/>
    <w:tmpl w:val="D9F8A91C"/>
    <w:lvl w:ilvl="0" w:tplc="6C6612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A41CA"/>
    <w:multiLevelType w:val="hybridMultilevel"/>
    <w:tmpl w:val="641C1EC0"/>
    <w:lvl w:ilvl="0" w:tplc="D6DE90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6304092"/>
    <w:multiLevelType w:val="hybridMultilevel"/>
    <w:tmpl w:val="8D9C42BE"/>
    <w:lvl w:ilvl="0" w:tplc="D258F9DE">
      <w:start w:val="1"/>
      <w:numFmt w:val="decimal"/>
      <w:lvlText w:val="%1."/>
      <w:lvlJc w:val="left"/>
      <w:pPr>
        <w:ind w:left="2340" w:hanging="360"/>
      </w:pPr>
      <w:rPr>
        <w:rFonts w:hint="default"/>
        <w:color w:val="000000"/>
        <w:spacing w:val="-3"/>
        <w:w w:val="99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0">
    <w:nsid w:val="577860C2"/>
    <w:multiLevelType w:val="hybridMultilevel"/>
    <w:tmpl w:val="48CE5FF0"/>
    <w:lvl w:ilvl="0" w:tplc="3322119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1">
    <w:nsid w:val="57BB5F80"/>
    <w:multiLevelType w:val="hybridMultilevel"/>
    <w:tmpl w:val="EFC86E30"/>
    <w:lvl w:ilvl="0" w:tplc="3809000F">
      <w:start w:val="1"/>
      <w:numFmt w:val="decimal"/>
      <w:lvlText w:val="%1."/>
      <w:lvlJc w:val="left"/>
      <w:pPr>
        <w:ind w:left="2366" w:hanging="360"/>
      </w:pPr>
    </w:lvl>
    <w:lvl w:ilvl="1" w:tplc="38090019" w:tentative="1">
      <w:start w:val="1"/>
      <w:numFmt w:val="lowerLetter"/>
      <w:lvlText w:val="%2."/>
      <w:lvlJc w:val="left"/>
      <w:pPr>
        <w:ind w:left="3086" w:hanging="360"/>
      </w:pPr>
    </w:lvl>
    <w:lvl w:ilvl="2" w:tplc="3809001B" w:tentative="1">
      <w:start w:val="1"/>
      <w:numFmt w:val="lowerRoman"/>
      <w:lvlText w:val="%3."/>
      <w:lvlJc w:val="right"/>
      <w:pPr>
        <w:ind w:left="3806" w:hanging="180"/>
      </w:pPr>
    </w:lvl>
    <w:lvl w:ilvl="3" w:tplc="3809000F" w:tentative="1">
      <w:start w:val="1"/>
      <w:numFmt w:val="decimal"/>
      <w:lvlText w:val="%4."/>
      <w:lvlJc w:val="left"/>
      <w:pPr>
        <w:ind w:left="4526" w:hanging="360"/>
      </w:pPr>
    </w:lvl>
    <w:lvl w:ilvl="4" w:tplc="38090019" w:tentative="1">
      <w:start w:val="1"/>
      <w:numFmt w:val="lowerLetter"/>
      <w:lvlText w:val="%5."/>
      <w:lvlJc w:val="left"/>
      <w:pPr>
        <w:ind w:left="5246" w:hanging="360"/>
      </w:pPr>
    </w:lvl>
    <w:lvl w:ilvl="5" w:tplc="3809001B" w:tentative="1">
      <w:start w:val="1"/>
      <w:numFmt w:val="lowerRoman"/>
      <w:lvlText w:val="%6."/>
      <w:lvlJc w:val="right"/>
      <w:pPr>
        <w:ind w:left="5966" w:hanging="180"/>
      </w:pPr>
    </w:lvl>
    <w:lvl w:ilvl="6" w:tplc="3809000F" w:tentative="1">
      <w:start w:val="1"/>
      <w:numFmt w:val="decimal"/>
      <w:lvlText w:val="%7."/>
      <w:lvlJc w:val="left"/>
      <w:pPr>
        <w:ind w:left="6686" w:hanging="360"/>
      </w:pPr>
    </w:lvl>
    <w:lvl w:ilvl="7" w:tplc="38090019" w:tentative="1">
      <w:start w:val="1"/>
      <w:numFmt w:val="lowerLetter"/>
      <w:lvlText w:val="%8."/>
      <w:lvlJc w:val="left"/>
      <w:pPr>
        <w:ind w:left="7406" w:hanging="360"/>
      </w:pPr>
    </w:lvl>
    <w:lvl w:ilvl="8" w:tplc="3809001B" w:tentative="1">
      <w:start w:val="1"/>
      <w:numFmt w:val="lowerRoman"/>
      <w:lvlText w:val="%9."/>
      <w:lvlJc w:val="right"/>
      <w:pPr>
        <w:ind w:left="8126" w:hanging="180"/>
      </w:pPr>
    </w:lvl>
  </w:abstractNum>
  <w:abstractNum w:abstractNumId="112">
    <w:nsid w:val="584D3BCD"/>
    <w:multiLevelType w:val="hybridMultilevel"/>
    <w:tmpl w:val="4C888846"/>
    <w:lvl w:ilvl="0" w:tplc="8A986772">
      <w:start w:val="2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w w:val="94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>
    <w:nsid w:val="58742A66"/>
    <w:multiLevelType w:val="hybridMultilevel"/>
    <w:tmpl w:val="C770B036"/>
    <w:lvl w:ilvl="0" w:tplc="0421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8090019">
      <w:start w:val="1"/>
      <w:numFmt w:val="lowerLetter"/>
      <w:lvlText w:val="%2."/>
      <w:lvlJc w:val="left"/>
      <w:pPr>
        <w:ind w:left="5322" w:hanging="360"/>
      </w:pPr>
    </w:lvl>
    <w:lvl w:ilvl="2" w:tplc="3809001B">
      <w:start w:val="1"/>
      <w:numFmt w:val="lowerRoman"/>
      <w:lvlText w:val="%3."/>
      <w:lvlJc w:val="right"/>
      <w:pPr>
        <w:ind w:left="2226" w:hanging="180"/>
      </w:pPr>
    </w:lvl>
    <w:lvl w:ilvl="3" w:tplc="3809000F">
      <w:start w:val="1"/>
      <w:numFmt w:val="decimal"/>
      <w:lvlText w:val="%4."/>
      <w:lvlJc w:val="left"/>
      <w:pPr>
        <w:ind w:left="2946" w:hanging="360"/>
      </w:pPr>
    </w:lvl>
    <w:lvl w:ilvl="4" w:tplc="0421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4">
    <w:nsid w:val="587835DB"/>
    <w:multiLevelType w:val="hybridMultilevel"/>
    <w:tmpl w:val="F4F02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8B97E1B"/>
    <w:multiLevelType w:val="hybridMultilevel"/>
    <w:tmpl w:val="B3042A80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>
    <w:nsid w:val="59543888"/>
    <w:multiLevelType w:val="hybridMultilevel"/>
    <w:tmpl w:val="DEFC28F4"/>
    <w:lvl w:ilvl="0" w:tplc="B77A4B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>
    <w:nsid w:val="59AF4D55"/>
    <w:multiLevelType w:val="hybridMultilevel"/>
    <w:tmpl w:val="BF34ABFC"/>
    <w:lvl w:ilvl="0" w:tplc="F3F472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ABA69BC"/>
    <w:multiLevelType w:val="hybridMultilevel"/>
    <w:tmpl w:val="456E0D7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AEE1E37"/>
    <w:multiLevelType w:val="hybridMultilevel"/>
    <w:tmpl w:val="CA2C913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BB44B12"/>
    <w:multiLevelType w:val="hybridMultilevel"/>
    <w:tmpl w:val="6D805368"/>
    <w:lvl w:ilvl="0" w:tplc="0421000F">
      <w:start w:val="1"/>
      <w:numFmt w:val="decimal"/>
      <w:lvlText w:val="%1."/>
      <w:lvlJc w:val="left"/>
      <w:pPr>
        <w:ind w:left="666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1">
    <w:nsid w:val="5BD078CD"/>
    <w:multiLevelType w:val="hybridMultilevel"/>
    <w:tmpl w:val="267EF40C"/>
    <w:lvl w:ilvl="0" w:tplc="3809000F">
      <w:start w:val="1"/>
      <w:numFmt w:val="decimal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2">
    <w:nsid w:val="5D497F0A"/>
    <w:multiLevelType w:val="hybridMultilevel"/>
    <w:tmpl w:val="CD3E7A6C"/>
    <w:lvl w:ilvl="0" w:tplc="D1FEB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F7C6AEA"/>
    <w:multiLevelType w:val="hybridMultilevel"/>
    <w:tmpl w:val="0DDE66C0"/>
    <w:lvl w:ilvl="0" w:tplc="04090015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BB44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7C1D7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>
    <w:nsid w:val="60737999"/>
    <w:multiLevelType w:val="hybridMultilevel"/>
    <w:tmpl w:val="7B1A2E36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5">
    <w:nsid w:val="60EA2CE0"/>
    <w:multiLevelType w:val="hybridMultilevel"/>
    <w:tmpl w:val="FA6A47EA"/>
    <w:lvl w:ilvl="0" w:tplc="3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8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3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6">
    <w:nsid w:val="631B41C6"/>
    <w:multiLevelType w:val="hybridMultilevel"/>
    <w:tmpl w:val="6B24C586"/>
    <w:lvl w:ilvl="0" w:tplc="438CC3C6">
      <w:start w:val="1"/>
      <w:numFmt w:val="lowerLetter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638113A6"/>
    <w:multiLevelType w:val="hybridMultilevel"/>
    <w:tmpl w:val="DD2094C6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8">
    <w:nsid w:val="643F05F8"/>
    <w:multiLevelType w:val="hybridMultilevel"/>
    <w:tmpl w:val="F06E39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4902331"/>
    <w:multiLevelType w:val="hybridMultilevel"/>
    <w:tmpl w:val="8B4EDB16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0">
    <w:nsid w:val="65E12BC0"/>
    <w:multiLevelType w:val="hybridMultilevel"/>
    <w:tmpl w:val="5C4C635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66550B30"/>
    <w:multiLevelType w:val="hybridMultilevel"/>
    <w:tmpl w:val="B3CAF91A"/>
    <w:lvl w:ilvl="0" w:tplc="0421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2">
    <w:nsid w:val="67032B49"/>
    <w:multiLevelType w:val="hybridMultilevel"/>
    <w:tmpl w:val="1E32B53A"/>
    <w:lvl w:ilvl="0" w:tplc="FDDC6696">
      <w:start w:val="1"/>
      <w:numFmt w:val="upperLetter"/>
      <w:lvlText w:val="%1."/>
      <w:lvlJc w:val="left"/>
      <w:pPr>
        <w:ind w:left="529" w:hanging="428"/>
      </w:pPr>
      <w:rPr>
        <w:rFonts w:ascii="Arial" w:eastAsia="Arial" w:hAnsi="Arial" w:cs="Arial" w:hint="default"/>
        <w:b/>
        <w:bCs/>
        <w:spacing w:val="-6"/>
        <w:w w:val="99"/>
        <w:sz w:val="24"/>
        <w:szCs w:val="24"/>
      </w:rPr>
    </w:lvl>
    <w:lvl w:ilvl="1" w:tplc="F564C0E6">
      <w:start w:val="1"/>
      <w:numFmt w:val="decimal"/>
      <w:lvlText w:val="%2."/>
      <w:lvlJc w:val="left"/>
      <w:pPr>
        <w:ind w:left="954" w:hanging="425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 w:tplc="0421000F">
      <w:start w:val="1"/>
      <w:numFmt w:val="decimal"/>
      <w:lvlText w:val="%3."/>
      <w:lvlJc w:val="left"/>
      <w:pPr>
        <w:ind w:left="1378" w:hanging="425"/>
        <w:jc w:val="right"/>
      </w:pPr>
      <w:rPr>
        <w:rFonts w:hint="default"/>
        <w:spacing w:val="-3"/>
        <w:w w:val="99"/>
        <w:sz w:val="24"/>
        <w:szCs w:val="24"/>
      </w:rPr>
    </w:lvl>
    <w:lvl w:ilvl="3" w:tplc="19FC2716">
      <w:numFmt w:val="bullet"/>
      <w:lvlText w:val=""/>
      <w:lvlJc w:val="left"/>
      <w:pPr>
        <w:ind w:left="1803" w:hanging="425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4" w:tplc="F5E28372">
      <w:numFmt w:val="bullet"/>
      <w:lvlText w:val="•"/>
      <w:lvlJc w:val="left"/>
      <w:pPr>
        <w:ind w:left="1800" w:hanging="425"/>
      </w:pPr>
      <w:rPr>
        <w:rFonts w:hint="default"/>
      </w:rPr>
    </w:lvl>
    <w:lvl w:ilvl="5" w:tplc="0B86607C">
      <w:numFmt w:val="bullet"/>
      <w:lvlText w:val="•"/>
      <w:lvlJc w:val="left"/>
      <w:pPr>
        <w:ind w:left="3034" w:hanging="425"/>
      </w:pPr>
      <w:rPr>
        <w:rFonts w:hint="default"/>
      </w:rPr>
    </w:lvl>
    <w:lvl w:ilvl="6" w:tplc="12EC2A30">
      <w:numFmt w:val="bullet"/>
      <w:lvlText w:val="•"/>
      <w:lvlJc w:val="left"/>
      <w:pPr>
        <w:ind w:left="4268" w:hanging="425"/>
      </w:pPr>
      <w:rPr>
        <w:rFonts w:hint="default"/>
      </w:rPr>
    </w:lvl>
    <w:lvl w:ilvl="7" w:tplc="DE68BE96">
      <w:numFmt w:val="bullet"/>
      <w:lvlText w:val="•"/>
      <w:lvlJc w:val="left"/>
      <w:pPr>
        <w:ind w:left="5503" w:hanging="425"/>
      </w:pPr>
      <w:rPr>
        <w:rFonts w:hint="default"/>
      </w:rPr>
    </w:lvl>
    <w:lvl w:ilvl="8" w:tplc="2F9485CE">
      <w:numFmt w:val="bullet"/>
      <w:lvlText w:val="•"/>
      <w:lvlJc w:val="left"/>
      <w:pPr>
        <w:ind w:left="6737" w:hanging="425"/>
      </w:pPr>
      <w:rPr>
        <w:rFonts w:hint="default"/>
      </w:rPr>
    </w:lvl>
  </w:abstractNum>
  <w:abstractNum w:abstractNumId="133">
    <w:nsid w:val="670E57B9"/>
    <w:multiLevelType w:val="hybridMultilevel"/>
    <w:tmpl w:val="9D7AD3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3480" w:hanging="360"/>
      </w:pPr>
    </w:lvl>
    <w:lvl w:ilvl="2" w:tplc="638ECF12">
      <w:start w:val="1"/>
      <w:numFmt w:val="decimal"/>
      <w:lvlText w:val="%3."/>
      <w:lvlJc w:val="left"/>
      <w:pPr>
        <w:ind w:left="5779" w:hanging="675"/>
      </w:pPr>
      <w:rPr>
        <w:rFonts w:hint="default"/>
        <w:b w:val="0"/>
        <w:bCs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680B2DA7"/>
    <w:multiLevelType w:val="hybridMultilevel"/>
    <w:tmpl w:val="38767A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>
    <w:nsid w:val="681A0A54"/>
    <w:multiLevelType w:val="hybridMultilevel"/>
    <w:tmpl w:val="C2A836DC"/>
    <w:lvl w:ilvl="0" w:tplc="D5EC68D2">
      <w:start w:val="1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88B77A5"/>
    <w:multiLevelType w:val="hybridMultilevel"/>
    <w:tmpl w:val="57C6C6DE"/>
    <w:lvl w:ilvl="0" w:tplc="0409000F">
      <w:start w:val="1"/>
      <w:numFmt w:val="decimal"/>
      <w:lvlText w:val="%1."/>
      <w:lvlJc w:val="left"/>
      <w:pPr>
        <w:ind w:left="21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2" w:hanging="360"/>
      </w:pPr>
    </w:lvl>
    <w:lvl w:ilvl="2" w:tplc="0409001B" w:tentative="1">
      <w:start w:val="1"/>
      <w:numFmt w:val="lowerRoman"/>
      <w:lvlText w:val="%3."/>
      <w:lvlJc w:val="right"/>
      <w:pPr>
        <w:ind w:left="3612" w:hanging="180"/>
      </w:pPr>
    </w:lvl>
    <w:lvl w:ilvl="3" w:tplc="0409000F" w:tentative="1">
      <w:start w:val="1"/>
      <w:numFmt w:val="decimal"/>
      <w:lvlText w:val="%4."/>
      <w:lvlJc w:val="left"/>
      <w:pPr>
        <w:ind w:left="4332" w:hanging="360"/>
      </w:pPr>
    </w:lvl>
    <w:lvl w:ilvl="4" w:tplc="04090019" w:tentative="1">
      <w:start w:val="1"/>
      <w:numFmt w:val="lowerLetter"/>
      <w:lvlText w:val="%5."/>
      <w:lvlJc w:val="left"/>
      <w:pPr>
        <w:ind w:left="5052" w:hanging="360"/>
      </w:pPr>
    </w:lvl>
    <w:lvl w:ilvl="5" w:tplc="0409001B" w:tentative="1">
      <w:start w:val="1"/>
      <w:numFmt w:val="lowerRoman"/>
      <w:lvlText w:val="%6."/>
      <w:lvlJc w:val="right"/>
      <w:pPr>
        <w:ind w:left="5772" w:hanging="180"/>
      </w:pPr>
    </w:lvl>
    <w:lvl w:ilvl="6" w:tplc="0409000F" w:tentative="1">
      <w:start w:val="1"/>
      <w:numFmt w:val="decimal"/>
      <w:lvlText w:val="%7."/>
      <w:lvlJc w:val="left"/>
      <w:pPr>
        <w:ind w:left="6492" w:hanging="360"/>
      </w:pPr>
    </w:lvl>
    <w:lvl w:ilvl="7" w:tplc="04090019" w:tentative="1">
      <w:start w:val="1"/>
      <w:numFmt w:val="lowerLetter"/>
      <w:lvlText w:val="%8."/>
      <w:lvlJc w:val="left"/>
      <w:pPr>
        <w:ind w:left="7212" w:hanging="360"/>
      </w:pPr>
    </w:lvl>
    <w:lvl w:ilvl="8" w:tplc="0409001B" w:tentative="1">
      <w:start w:val="1"/>
      <w:numFmt w:val="lowerRoman"/>
      <w:lvlText w:val="%9."/>
      <w:lvlJc w:val="right"/>
      <w:pPr>
        <w:ind w:left="7932" w:hanging="180"/>
      </w:pPr>
    </w:lvl>
  </w:abstractNum>
  <w:abstractNum w:abstractNumId="137">
    <w:nsid w:val="69070BE9"/>
    <w:multiLevelType w:val="hybridMultilevel"/>
    <w:tmpl w:val="52B2075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8">
    <w:nsid w:val="696C316E"/>
    <w:multiLevelType w:val="hybridMultilevel"/>
    <w:tmpl w:val="00A2A7F6"/>
    <w:lvl w:ilvl="0" w:tplc="B1103E2E">
      <w:start w:val="1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69D56682"/>
    <w:multiLevelType w:val="hybridMultilevel"/>
    <w:tmpl w:val="B08C5FE4"/>
    <w:lvl w:ilvl="0" w:tplc="38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40">
    <w:nsid w:val="6A8C4B15"/>
    <w:multiLevelType w:val="hybridMultilevel"/>
    <w:tmpl w:val="626AE9E8"/>
    <w:lvl w:ilvl="0" w:tplc="72603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6AFD30F2"/>
    <w:multiLevelType w:val="hybridMultilevel"/>
    <w:tmpl w:val="29424A26"/>
    <w:lvl w:ilvl="0" w:tplc="58C620A2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C564D70">
      <w:start w:val="1"/>
      <w:numFmt w:val="lowerLetter"/>
      <w:lvlText w:val="%2."/>
      <w:lvlJc w:val="left"/>
      <w:pPr>
        <w:ind w:left="1440" w:hanging="360"/>
      </w:pPr>
      <w:rPr>
        <w:rFonts w:ascii="Times New Roman" w:eastAsia="DotumChe" w:hAnsi="Times New Roman" w:cs="Times New Roman"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8D84935E">
      <w:start w:val="1"/>
      <w:numFmt w:val="lowerLetter"/>
      <w:lvlText w:val="%5."/>
      <w:lvlJc w:val="left"/>
      <w:pPr>
        <w:ind w:left="3600" w:hanging="360"/>
      </w:pPr>
      <w:rPr>
        <w:rFonts w:ascii="Arial" w:hAnsi="Arial" w:cs="Arial" w:hint="default"/>
      </w:r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6D065E75"/>
    <w:multiLevelType w:val="hybridMultilevel"/>
    <w:tmpl w:val="145EBE0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6DC31DF3"/>
    <w:multiLevelType w:val="hybridMultilevel"/>
    <w:tmpl w:val="5EE01B60"/>
    <w:lvl w:ilvl="0" w:tplc="380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144">
    <w:nsid w:val="6DD00B5A"/>
    <w:multiLevelType w:val="hybridMultilevel"/>
    <w:tmpl w:val="59D494DE"/>
    <w:lvl w:ilvl="0" w:tplc="3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45">
    <w:nsid w:val="6DD55039"/>
    <w:multiLevelType w:val="multilevel"/>
    <w:tmpl w:val="0421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6">
    <w:nsid w:val="6ED6637F"/>
    <w:multiLevelType w:val="hybridMultilevel"/>
    <w:tmpl w:val="F9FCC1AC"/>
    <w:lvl w:ilvl="0" w:tplc="A1B8A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EE64BD1"/>
    <w:multiLevelType w:val="hybridMultilevel"/>
    <w:tmpl w:val="D8EC5226"/>
    <w:lvl w:ilvl="0" w:tplc="DEF2A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F8054FA"/>
    <w:multiLevelType w:val="hybridMultilevel"/>
    <w:tmpl w:val="A6D6E006"/>
    <w:lvl w:ilvl="0" w:tplc="D258F9DE">
      <w:start w:val="1"/>
      <w:numFmt w:val="decimal"/>
      <w:lvlText w:val="%1."/>
      <w:lvlJc w:val="left"/>
      <w:pPr>
        <w:ind w:left="720" w:hanging="360"/>
      </w:pPr>
      <w:rPr>
        <w:rFonts w:hint="default"/>
        <w:spacing w:val="-3"/>
        <w:w w:val="99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0C51438"/>
    <w:multiLevelType w:val="hybridMultilevel"/>
    <w:tmpl w:val="CB44A9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1D006DF"/>
    <w:multiLevelType w:val="hybridMultilevel"/>
    <w:tmpl w:val="BC1AC1A2"/>
    <w:lvl w:ilvl="0" w:tplc="B8B695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>
    <w:nsid w:val="7487434C"/>
    <w:multiLevelType w:val="hybridMultilevel"/>
    <w:tmpl w:val="15B2C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75E0752F"/>
    <w:multiLevelType w:val="hybridMultilevel"/>
    <w:tmpl w:val="40768096"/>
    <w:lvl w:ilvl="0" w:tplc="6CF469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798B0BE4"/>
    <w:multiLevelType w:val="hybridMultilevel"/>
    <w:tmpl w:val="AE44DB7A"/>
    <w:lvl w:ilvl="0" w:tplc="22AC61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7ADA4820"/>
    <w:multiLevelType w:val="hybridMultilevel"/>
    <w:tmpl w:val="8416E1B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7B39144E"/>
    <w:multiLevelType w:val="hybridMultilevel"/>
    <w:tmpl w:val="036E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7CF92015"/>
    <w:multiLevelType w:val="hybridMultilevel"/>
    <w:tmpl w:val="2AD451E8"/>
    <w:lvl w:ilvl="0" w:tplc="4322E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7D0A44FF"/>
    <w:multiLevelType w:val="hybridMultilevel"/>
    <w:tmpl w:val="8A78C082"/>
    <w:lvl w:ilvl="0" w:tplc="678CE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7D9B03F0"/>
    <w:multiLevelType w:val="hybridMultilevel"/>
    <w:tmpl w:val="BC8494A0"/>
    <w:lvl w:ilvl="0" w:tplc="1ABA9EC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7E5F67C7"/>
    <w:multiLevelType w:val="hybridMultilevel"/>
    <w:tmpl w:val="2D38404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7E670E15"/>
    <w:multiLevelType w:val="hybridMultilevel"/>
    <w:tmpl w:val="C9A2D69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7ECB74C6"/>
    <w:multiLevelType w:val="hybridMultilevel"/>
    <w:tmpl w:val="C45C94DA"/>
    <w:lvl w:ilvl="0" w:tplc="0409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F867BB6"/>
    <w:multiLevelType w:val="hybridMultilevel"/>
    <w:tmpl w:val="93F2351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3"/>
  </w:num>
  <w:num w:numId="3">
    <w:abstractNumId w:val="138"/>
  </w:num>
  <w:num w:numId="4">
    <w:abstractNumId w:val="132"/>
  </w:num>
  <w:num w:numId="5">
    <w:abstractNumId w:val="101"/>
  </w:num>
  <w:num w:numId="6">
    <w:abstractNumId w:val="28"/>
  </w:num>
  <w:num w:numId="7">
    <w:abstractNumId w:val="69"/>
  </w:num>
  <w:num w:numId="8">
    <w:abstractNumId w:val="102"/>
  </w:num>
  <w:num w:numId="9">
    <w:abstractNumId w:val="135"/>
  </w:num>
  <w:num w:numId="10">
    <w:abstractNumId w:val="112"/>
  </w:num>
  <w:num w:numId="11">
    <w:abstractNumId w:val="1"/>
  </w:num>
  <w:num w:numId="12">
    <w:abstractNumId w:val="52"/>
  </w:num>
  <w:num w:numId="13">
    <w:abstractNumId w:val="130"/>
  </w:num>
  <w:num w:numId="14">
    <w:abstractNumId w:val="62"/>
  </w:num>
  <w:num w:numId="15">
    <w:abstractNumId w:val="106"/>
  </w:num>
  <w:num w:numId="16">
    <w:abstractNumId w:val="82"/>
  </w:num>
  <w:num w:numId="17">
    <w:abstractNumId w:val="31"/>
  </w:num>
  <w:num w:numId="18">
    <w:abstractNumId w:val="108"/>
  </w:num>
  <w:num w:numId="19">
    <w:abstractNumId w:val="105"/>
  </w:num>
  <w:num w:numId="20">
    <w:abstractNumId w:val="34"/>
  </w:num>
  <w:num w:numId="21">
    <w:abstractNumId w:val="149"/>
  </w:num>
  <w:num w:numId="22">
    <w:abstractNumId w:val="25"/>
  </w:num>
  <w:num w:numId="23">
    <w:abstractNumId w:val="92"/>
  </w:num>
  <w:num w:numId="24">
    <w:abstractNumId w:val="107"/>
  </w:num>
  <w:num w:numId="25">
    <w:abstractNumId w:val="90"/>
  </w:num>
  <w:num w:numId="26">
    <w:abstractNumId w:val="8"/>
  </w:num>
  <w:num w:numId="27">
    <w:abstractNumId w:val="44"/>
  </w:num>
  <w:num w:numId="28">
    <w:abstractNumId w:val="35"/>
  </w:num>
  <w:num w:numId="29">
    <w:abstractNumId w:val="150"/>
  </w:num>
  <w:num w:numId="30">
    <w:abstractNumId w:val="155"/>
  </w:num>
  <w:num w:numId="31">
    <w:abstractNumId w:val="32"/>
  </w:num>
  <w:num w:numId="32">
    <w:abstractNumId w:val="137"/>
  </w:num>
  <w:num w:numId="33">
    <w:abstractNumId w:val="118"/>
  </w:num>
  <w:num w:numId="34">
    <w:abstractNumId w:val="83"/>
  </w:num>
  <w:num w:numId="35">
    <w:abstractNumId w:val="96"/>
  </w:num>
  <w:num w:numId="36">
    <w:abstractNumId w:val="11"/>
  </w:num>
  <w:num w:numId="37">
    <w:abstractNumId w:val="45"/>
  </w:num>
  <w:num w:numId="38">
    <w:abstractNumId w:val="91"/>
  </w:num>
  <w:num w:numId="39">
    <w:abstractNumId w:val="23"/>
  </w:num>
  <w:num w:numId="40">
    <w:abstractNumId w:val="42"/>
  </w:num>
  <w:num w:numId="41">
    <w:abstractNumId w:val="16"/>
  </w:num>
  <w:num w:numId="42">
    <w:abstractNumId w:val="19"/>
  </w:num>
  <w:num w:numId="43">
    <w:abstractNumId w:val="151"/>
  </w:num>
  <w:num w:numId="44">
    <w:abstractNumId w:val="134"/>
  </w:num>
  <w:num w:numId="45">
    <w:abstractNumId w:val="161"/>
  </w:num>
  <w:num w:numId="46">
    <w:abstractNumId w:val="74"/>
  </w:num>
  <w:num w:numId="47">
    <w:abstractNumId w:val="59"/>
  </w:num>
  <w:num w:numId="48">
    <w:abstractNumId w:val="120"/>
  </w:num>
  <w:num w:numId="49">
    <w:abstractNumId w:val="41"/>
  </w:num>
  <w:num w:numId="50">
    <w:abstractNumId w:val="119"/>
  </w:num>
  <w:num w:numId="51">
    <w:abstractNumId w:val="159"/>
  </w:num>
  <w:num w:numId="52">
    <w:abstractNumId w:val="76"/>
  </w:num>
  <w:num w:numId="53">
    <w:abstractNumId w:val="37"/>
  </w:num>
  <w:num w:numId="54">
    <w:abstractNumId w:val="89"/>
  </w:num>
  <w:num w:numId="55">
    <w:abstractNumId w:val="88"/>
  </w:num>
  <w:num w:numId="56">
    <w:abstractNumId w:val="65"/>
  </w:num>
  <w:num w:numId="57">
    <w:abstractNumId w:val="100"/>
  </w:num>
  <w:num w:numId="58">
    <w:abstractNumId w:val="110"/>
  </w:num>
  <w:num w:numId="59">
    <w:abstractNumId w:val="21"/>
  </w:num>
  <w:num w:numId="60">
    <w:abstractNumId w:val="133"/>
  </w:num>
  <w:num w:numId="61">
    <w:abstractNumId w:val="141"/>
  </w:num>
  <w:num w:numId="62">
    <w:abstractNumId w:val="13"/>
  </w:num>
  <w:num w:numId="63">
    <w:abstractNumId w:val="79"/>
  </w:num>
  <w:num w:numId="64">
    <w:abstractNumId w:val="9"/>
  </w:num>
  <w:num w:numId="65">
    <w:abstractNumId w:val="51"/>
  </w:num>
  <w:num w:numId="66">
    <w:abstractNumId w:val="78"/>
  </w:num>
  <w:num w:numId="67">
    <w:abstractNumId w:val="85"/>
  </w:num>
  <w:num w:numId="68">
    <w:abstractNumId w:val="70"/>
  </w:num>
  <w:num w:numId="69">
    <w:abstractNumId w:val="153"/>
  </w:num>
  <w:num w:numId="70">
    <w:abstractNumId w:val="48"/>
  </w:num>
  <w:num w:numId="71">
    <w:abstractNumId w:val="12"/>
  </w:num>
  <w:num w:numId="72">
    <w:abstractNumId w:val="111"/>
  </w:num>
  <w:num w:numId="73">
    <w:abstractNumId w:val="6"/>
  </w:num>
  <w:num w:numId="74">
    <w:abstractNumId w:val="7"/>
  </w:num>
  <w:num w:numId="75">
    <w:abstractNumId w:val="93"/>
  </w:num>
  <w:num w:numId="76">
    <w:abstractNumId w:val="127"/>
  </w:num>
  <w:num w:numId="77">
    <w:abstractNumId w:val="158"/>
  </w:num>
  <w:num w:numId="78">
    <w:abstractNumId w:val="39"/>
  </w:num>
  <w:num w:numId="79">
    <w:abstractNumId w:val="123"/>
  </w:num>
  <w:num w:numId="80">
    <w:abstractNumId w:val="67"/>
  </w:num>
  <w:num w:numId="81">
    <w:abstractNumId w:val="46"/>
  </w:num>
  <w:num w:numId="82">
    <w:abstractNumId w:val="97"/>
  </w:num>
  <w:num w:numId="83">
    <w:abstractNumId w:val="66"/>
  </w:num>
  <w:num w:numId="84">
    <w:abstractNumId w:val="22"/>
  </w:num>
  <w:num w:numId="85">
    <w:abstractNumId w:val="17"/>
  </w:num>
  <w:num w:numId="86">
    <w:abstractNumId w:val="38"/>
  </w:num>
  <w:num w:numId="87">
    <w:abstractNumId w:val="143"/>
  </w:num>
  <w:num w:numId="88">
    <w:abstractNumId w:val="53"/>
  </w:num>
  <w:num w:numId="89">
    <w:abstractNumId w:val="61"/>
  </w:num>
  <w:num w:numId="90">
    <w:abstractNumId w:val="129"/>
  </w:num>
  <w:num w:numId="91">
    <w:abstractNumId w:val="77"/>
  </w:num>
  <w:num w:numId="92">
    <w:abstractNumId w:val="20"/>
  </w:num>
  <w:num w:numId="93">
    <w:abstractNumId w:val="56"/>
  </w:num>
  <w:num w:numId="94">
    <w:abstractNumId w:val="121"/>
  </w:num>
  <w:num w:numId="95">
    <w:abstractNumId w:val="0"/>
  </w:num>
  <w:num w:numId="96">
    <w:abstractNumId w:val="15"/>
  </w:num>
  <w:num w:numId="97">
    <w:abstractNumId w:val="125"/>
  </w:num>
  <w:num w:numId="98">
    <w:abstractNumId w:val="131"/>
  </w:num>
  <w:num w:numId="99">
    <w:abstractNumId w:val="124"/>
  </w:num>
  <w:num w:numId="100">
    <w:abstractNumId w:val="2"/>
  </w:num>
  <w:num w:numId="101">
    <w:abstractNumId w:val="139"/>
  </w:num>
  <w:num w:numId="102">
    <w:abstractNumId w:val="30"/>
  </w:num>
  <w:num w:numId="103">
    <w:abstractNumId w:val="136"/>
  </w:num>
  <w:num w:numId="104">
    <w:abstractNumId w:val="24"/>
  </w:num>
  <w:num w:numId="105">
    <w:abstractNumId w:val="144"/>
  </w:num>
  <w:num w:numId="106">
    <w:abstractNumId w:val="109"/>
  </w:num>
  <w:num w:numId="107">
    <w:abstractNumId w:val="99"/>
  </w:num>
  <w:num w:numId="108">
    <w:abstractNumId w:val="55"/>
  </w:num>
  <w:num w:numId="109">
    <w:abstractNumId w:val="162"/>
  </w:num>
  <w:num w:numId="110">
    <w:abstractNumId w:val="148"/>
  </w:num>
  <w:num w:numId="111">
    <w:abstractNumId w:val="43"/>
  </w:num>
  <w:num w:numId="112">
    <w:abstractNumId w:val="63"/>
  </w:num>
  <w:num w:numId="113">
    <w:abstractNumId w:val="47"/>
  </w:num>
  <w:num w:numId="114">
    <w:abstractNumId w:val="68"/>
  </w:num>
  <w:num w:numId="115">
    <w:abstractNumId w:val="145"/>
  </w:num>
  <w:num w:numId="116">
    <w:abstractNumId w:val="98"/>
  </w:num>
  <w:num w:numId="117">
    <w:abstractNumId w:val="142"/>
  </w:num>
  <w:num w:numId="118">
    <w:abstractNumId w:val="154"/>
  </w:num>
  <w:num w:numId="119">
    <w:abstractNumId w:val="160"/>
  </w:num>
  <w:num w:numId="120">
    <w:abstractNumId w:val="126"/>
  </w:num>
  <w:num w:numId="121">
    <w:abstractNumId w:val="128"/>
  </w:num>
  <w:num w:numId="122">
    <w:abstractNumId w:val="54"/>
  </w:num>
  <w:num w:numId="123">
    <w:abstractNumId w:val="114"/>
  </w:num>
  <w:num w:numId="124">
    <w:abstractNumId w:val="75"/>
  </w:num>
  <w:num w:numId="125">
    <w:abstractNumId w:val="36"/>
  </w:num>
  <w:num w:numId="126">
    <w:abstractNumId w:val="103"/>
  </w:num>
  <w:num w:numId="127">
    <w:abstractNumId w:val="26"/>
  </w:num>
  <w:num w:numId="128">
    <w:abstractNumId w:val="71"/>
  </w:num>
  <w:num w:numId="129">
    <w:abstractNumId w:val="84"/>
  </w:num>
  <w:num w:numId="130">
    <w:abstractNumId w:val="5"/>
  </w:num>
  <w:num w:numId="131">
    <w:abstractNumId w:val="57"/>
  </w:num>
  <w:num w:numId="132">
    <w:abstractNumId w:val="3"/>
  </w:num>
  <w:num w:numId="133">
    <w:abstractNumId w:val="33"/>
  </w:num>
  <w:num w:numId="134">
    <w:abstractNumId w:val="147"/>
  </w:num>
  <w:num w:numId="135">
    <w:abstractNumId w:val="18"/>
  </w:num>
  <w:num w:numId="136">
    <w:abstractNumId w:val="49"/>
  </w:num>
  <w:num w:numId="137">
    <w:abstractNumId w:val="87"/>
  </w:num>
  <w:num w:numId="138">
    <w:abstractNumId w:val="140"/>
  </w:num>
  <w:num w:numId="139">
    <w:abstractNumId w:val="152"/>
  </w:num>
  <w:num w:numId="140">
    <w:abstractNumId w:val="4"/>
  </w:num>
  <w:num w:numId="141">
    <w:abstractNumId w:val="157"/>
  </w:num>
  <w:num w:numId="142">
    <w:abstractNumId w:val="122"/>
  </w:num>
  <w:num w:numId="143">
    <w:abstractNumId w:val="50"/>
  </w:num>
  <w:num w:numId="144">
    <w:abstractNumId w:val="60"/>
  </w:num>
  <w:num w:numId="145">
    <w:abstractNumId w:val="29"/>
  </w:num>
  <w:num w:numId="146">
    <w:abstractNumId w:val="80"/>
  </w:num>
  <w:num w:numId="147">
    <w:abstractNumId w:val="72"/>
  </w:num>
  <w:num w:numId="148">
    <w:abstractNumId w:val="40"/>
  </w:num>
  <w:num w:numId="149">
    <w:abstractNumId w:val="94"/>
  </w:num>
  <w:num w:numId="150">
    <w:abstractNumId w:val="146"/>
  </w:num>
  <w:num w:numId="151">
    <w:abstractNumId w:val="117"/>
  </w:num>
  <w:num w:numId="152">
    <w:abstractNumId w:val="156"/>
  </w:num>
  <w:num w:numId="153">
    <w:abstractNumId w:val="10"/>
  </w:num>
  <w:num w:numId="154">
    <w:abstractNumId w:val="64"/>
  </w:num>
  <w:num w:numId="155">
    <w:abstractNumId w:val="95"/>
  </w:num>
  <w:num w:numId="156">
    <w:abstractNumId w:val="81"/>
  </w:num>
  <w:num w:numId="157">
    <w:abstractNumId w:val="58"/>
  </w:num>
  <w:num w:numId="158">
    <w:abstractNumId w:val="86"/>
  </w:num>
  <w:num w:numId="159">
    <w:abstractNumId w:val="27"/>
  </w:num>
  <w:num w:numId="160">
    <w:abstractNumId w:val="115"/>
  </w:num>
  <w:num w:numId="161">
    <w:abstractNumId w:val="73"/>
  </w:num>
  <w:num w:numId="162">
    <w:abstractNumId w:val="116"/>
  </w:num>
  <w:num w:numId="163">
    <w:abstractNumId w:val="104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1E"/>
    <w:rsid w:val="000040A3"/>
    <w:rsid w:val="00005999"/>
    <w:rsid w:val="00015057"/>
    <w:rsid w:val="0002477F"/>
    <w:rsid w:val="00054692"/>
    <w:rsid w:val="00054F6A"/>
    <w:rsid w:val="000556BC"/>
    <w:rsid w:val="00056C90"/>
    <w:rsid w:val="00081F71"/>
    <w:rsid w:val="0008556D"/>
    <w:rsid w:val="000879BE"/>
    <w:rsid w:val="000A2274"/>
    <w:rsid w:val="000A5686"/>
    <w:rsid w:val="000B10B8"/>
    <w:rsid w:val="000D6AED"/>
    <w:rsid w:val="000E68C0"/>
    <w:rsid w:val="000F62E9"/>
    <w:rsid w:val="001078F7"/>
    <w:rsid w:val="001155D7"/>
    <w:rsid w:val="00122893"/>
    <w:rsid w:val="001351FB"/>
    <w:rsid w:val="00141773"/>
    <w:rsid w:val="00141BB5"/>
    <w:rsid w:val="0014632E"/>
    <w:rsid w:val="00155EBD"/>
    <w:rsid w:val="001721FF"/>
    <w:rsid w:val="0018312B"/>
    <w:rsid w:val="001923AB"/>
    <w:rsid w:val="00195663"/>
    <w:rsid w:val="001C042D"/>
    <w:rsid w:val="001D2209"/>
    <w:rsid w:val="001E2EF4"/>
    <w:rsid w:val="001F36E5"/>
    <w:rsid w:val="001F4CE9"/>
    <w:rsid w:val="001F5488"/>
    <w:rsid w:val="00201089"/>
    <w:rsid w:val="002044A6"/>
    <w:rsid w:val="002265E8"/>
    <w:rsid w:val="00235460"/>
    <w:rsid w:val="00240F26"/>
    <w:rsid w:val="002459AF"/>
    <w:rsid w:val="00251D78"/>
    <w:rsid w:val="00261F85"/>
    <w:rsid w:val="00270D7E"/>
    <w:rsid w:val="00287194"/>
    <w:rsid w:val="00291B6C"/>
    <w:rsid w:val="002A3CCF"/>
    <w:rsid w:val="002A47D7"/>
    <w:rsid w:val="002A6F8A"/>
    <w:rsid w:val="002C433D"/>
    <w:rsid w:val="002C4E2A"/>
    <w:rsid w:val="002C5EC8"/>
    <w:rsid w:val="002D4288"/>
    <w:rsid w:val="002D4997"/>
    <w:rsid w:val="002D5047"/>
    <w:rsid w:val="002D53DD"/>
    <w:rsid w:val="002E25DE"/>
    <w:rsid w:val="002F15A4"/>
    <w:rsid w:val="00303B8C"/>
    <w:rsid w:val="0030747D"/>
    <w:rsid w:val="00307C8D"/>
    <w:rsid w:val="00324242"/>
    <w:rsid w:val="0032650E"/>
    <w:rsid w:val="00343890"/>
    <w:rsid w:val="0035630E"/>
    <w:rsid w:val="003631E3"/>
    <w:rsid w:val="00364800"/>
    <w:rsid w:val="00381836"/>
    <w:rsid w:val="0038410E"/>
    <w:rsid w:val="003928D8"/>
    <w:rsid w:val="003978B2"/>
    <w:rsid w:val="003A16B7"/>
    <w:rsid w:val="003D7207"/>
    <w:rsid w:val="003E3DC8"/>
    <w:rsid w:val="0040203C"/>
    <w:rsid w:val="004170DE"/>
    <w:rsid w:val="00421D01"/>
    <w:rsid w:val="00443DE4"/>
    <w:rsid w:val="004453C9"/>
    <w:rsid w:val="00475E6D"/>
    <w:rsid w:val="0047649B"/>
    <w:rsid w:val="00480CDB"/>
    <w:rsid w:val="0048788E"/>
    <w:rsid w:val="00497EDA"/>
    <w:rsid w:val="004B795D"/>
    <w:rsid w:val="004D0900"/>
    <w:rsid w:val="004D67AB"/>
    <w:rsid w:val="004D796B"/>
    <w:rsid w:val="004E24D3"/>
    <w:rsid w:val="004E2AA0"/>
    <w:rsid w:val="004F5047"/>
    <w:rsid w:val="004F789A"/>
    <w:rsid w:val="00500A10"/>
    <w:rsid w:val="00510317"/>
    <w:rsid w:val="005159F3"/>
    <w:rsid w:val="005166DB"/>
    <w:rsid w:val="00520C11"/>
    <w:rsid w:val="00521EF9"/>
    <w:rsid w:val="005250A9"/>
    <w:rsid w:val="00535790"/>
    <w:rsid w:val="00542EBB"/>
    <w:rsid w:val="0055472D"/>
    <w:rsid w:val="00557C4E"/>
    <w:rsid w:val="00575A01"/>
    <w:rsid w:val="00581A64"/>
    <w:rsid w:val="005866AB"/>
    <w:rsid w:val="005A34DB"/>
    <w:rsid w:val="005B61F4"/>
    <w:rsid w:val="005C3F47"/>
    <w:rsid w:val="005C59B8"/>
    <w:rsid w:val="005D4F00"/>
    <w:rsid w:val="005E4F76"/>
    <w:rsid w:val="005E743C"/>
    <w:rsid w:val="005F2424"/>
    <w:rsid w:val="00605AF7"/>
    <w:rsid w:val="00607B97"/>
    <w:rsid w:val="00624A17"/>
    <w:rsid w:val="006373F9"/>
    <w:rsid w:val="00652B1C"/>
    <w:rsid w:val="0065505B"/>
    <w:rsid w:val="00675549"/>
    <w:rsid w:val="00681D3C"/>
    <w:rsid w:val="0069075D"/>
    <w:rsid w:val="00692A04"/>
    <w:rsid w:val="00694FF5"/>
    <w:rsid w:val="00695A4B"/>
    <w:rsid w:val="00697192"/>
    <w:rsid w:val="006A2D0B"/>
    <w:rsid w:val="006B14BE"/>
    <w:rsid w:val="006B4F9C"/>
    <w:rsid w:val="006C1315"/>
    <w:rsid w:val="006C5C59"/>
    <w:rsid w:val="006C63A0"/>
    <w:rsid w:val="006C7CED"/>
    <w:rsid w:val="006D1702"/>
    <w:rsid w:val="006E3433"/>
    <w:rsid w:val="00704CDD"/>
    <w:rsid w:val="00704D2D"/>
    <w:rsid w:val="00711203"/>
    <w:rsid w:val="0071217C"/>
    <w:rsid w:val="007220C3"/>
    <w:rsid w:val="00723A76"/>
    <w:rsid w:val="007256FC"/>
    <w:rsid w:val="007467A9"/>
    <w:rsid w:val="00754417"/>
    <w:rsid w:val="00756D46"/>
    <w:rsid w:val="00767310"/>
    <w:rsid w:val="00773FE1"/>
    <w:rsid w:val="00774170"/>
    <w:rsid w:val="00783A18"/>
    <w:rsid w:val="00787B08"/>
    <w:rsid w:val="00794B0D"/>
    <w:rsid w:val="007952BB"/>
    <w:rsid w:val="007B4B8E"/>
    <w:rsid w:val="007C6BE5"/>
    <w:rsid w:val="007D009B"/>
    <w:rsid w:val="007D0A67"/>
    <w:rsid w:val="007D4A7B"/>
    <w:rsid w:val="007D4DA1"/>
    <w:rsid w:val="007F2C12"/>
    <w:rsid w:val="007F591C"/>
    <w:rsid w:val="0080750C"/>
    <w:rsid w:val="00814E21"/>
    <w:rsid w:val="00826539"/>
    <w:rsid w:val="008354D2"/>
    <w:rsid w:val="00851864"/>
    <w:rsid w:val="00852ECC"/>
    <w:rsid w:val="0085735D"/>
    <w:rsid w:val="00860E86"/>
    <w:rsid w:val="00860F1A"/>
    <w:rsid w:val="00867C83"/>
    <w:rsid w:val="008863FD"/>
    <w:rsid w:val="008908F8"/>
    <w:rsid w:val="008A457E"/>
    <w:rsid w:val="008A7410"/>
    <w:rsid w:val="008D7A6C"/>
    <w:rsid w:val="008E035F"/>
    <w:rsid w:val="008E1EE4"/>
    <w:rsid w:val="008F304E"/>
    <w:rsid w:val="00906E23"/>
    <w:rsid w:val="00911AC5"/>
    <w:rsid w:val="0091501F"/>
    <w:rsid w:val="00922937"/>
    <w:rsid w:val="0093124B"/>
    <w:rsid w:val="0093431C"/>
    <w:rsid w:val="00943A7D"/>
    <w:rsid w:val="009449C3"/>
    <w:rsid w:val="00951EBF"/>
    <w:rsid w:val="00954291"/>
    <w:rsid w:val="00954C6F"/>
    <w:rsid w:val="0097184F"/>
    <w:rsid w:val="00973F62"/>
    <w:rsid w:val="009763AF"/>
    <w:rsid w:val="009813A5"/>
    <w:rsid w:val="00982A91"/>
    <w:rsid w:val="009853A3"/>
    <w:rsid w:val="009906D3"/>
    <w:rsid w:val="009A0AF6"/>
    <w:rsid w:val="009B3E47"/>
    <w:rsid w:val="009E725C"/>
    <w:rsid w:val="00A01346"/>
    <w:rsid w:val="00A0143C"/>
    <w:rsid w:val="00A10CEB"/>
    <w:rsid w:val="00A21A4D"/>
    <w:rsid w:val="00A27923"/>
    <w:rsid w:val="00A40186"/>
    <w:rsid w:val="00A4735A"/>
    <w:rsid w:val="00A47F55"/>
    <w:rsid w:val="00A53B72"/>
    <w:rsid w:val="00A5540B"/>
    <w:rsid w:val="00A6041B"/>
    <w:rsid w:val="00A63F31"/>
    <w:rsid w:val="00A65A92"/>
    <w:rsid w:val="00A712E5"/>
    <w:rsid w:val="00A82153"/>
    <w:rsid w:val="00A96280"/>
    <w:rsid w:val="00AC1CBE"/>
    <w:rsid w:val="00AC3766"/>
    <w:rsid w:val="00AD1015"/>
    <w:rsid w:val="00AD4C17"/>
    <w:rsid w:val="00AD5F64"/>
    <w:rsid w:val="00AE1E40"/>
    <w:rsid w:val="00AE7317"/>
    <w:rsid w:val="00AF2E09"/>
    <w:rsid w:val="00AF444E"/>
    <w:rsid w:val="00B1227B"/>
    <w:rsid w:val="00B13AEA"/>
    <w:rsid w:val="00B144D3"/>
    <w:rsid w:val="00B16404"/>
    <w:rsid w:val="00B21CF3"/>
    <w:rsid w:val="00B222D1"/>
    <w:rsid w:val="00B263A0"/>
    <w:rsid w:val="00B276C7"/>
    <w:rsid w:val="00B43DCE"/>
    <w:rsid w:val="00B672A1"/>
    <w:rsid w:val="00B7741C"/>
    <w:rsid w:val="00B82AB8"/>
    <w:rsid w:val="00B92008"/>
    <w:rsid w:val="00BA655B"/>
    <w:rsid w:val="00BA6EDD"/>
    <w:rsid w:val="00BD14FD"/>
    <w:rsid w:val="00BD3052"/>
    <w:rsid w:val="00BE508F"/>
    <w:rsid w:val="00BF3161"/>
    <w:rsid w:val="00C02456"/>
    <w:rsid w:val="00C116C1"/>
    <w:rsid w:val="00C116FE"/>
    <w:rsid w:val="00C34A17"/>
    <w:rsid w:val="00C43B1E"/>
    <w:rsid w:val="00C4582D"/>
    <w:rsid w:val="00C53169"/>
    <w:rsid w:val="00C63A59"/>
    <w:rsid w:val="00C656C7"/>
    <w:rsid w:val="00C71678"/>
    <w:rsid w:val="00C73541"/>
    <w:rsid w:val="00C86191"/>
    <w:rsid w:val="00C861ED"/>
    <w:rsid w:val="00CC7A6A"/>
    <w:rsid w:val="00CD48BA"/>
    <w:rsid w:val="00CE207A"/>
    <w:rsid w:val="00CF3360"/>
    <w:rsid w:val="00D051E9"/>
    <w:rsid w:val="00D25D6B"/>
    <w:rsid w:val="00D330CF"/>
    <w:rsid w:val="00D339EB"/>
    <w:rsid w:val="00D33F76"/>
    <w:rsid w:val="00D37812"/>
    <w:rsid w:val="00D4306B"/>
    <w:rsid w:val="00D468B8"/>
    <w:rsid w:val="00D506FD"/>
    <w:rsid w:val="00D53276"/>
    <w:rsid w:val="00D5732E"/>
    <w:rsid w:val="00D85323"/>
    <w:rsid w:val="00D85ADA"/>
    <w:rsid w:val="00D85EE6"/>
    <w:rsid w:val="00D944C7"/>
    <w:rsid w:val="00DC1215"/>
    <w:rsid w:val="00DC478D"/>
    <w:rsid w:val="00DE1731"/>
    <w:rsid w:val="00DE42DB"/>
    <w:rsid w:val="00DE7228"/>
    <w:rsid w:val="00E217B3"/>
    <w:rsid w:val="00E33F94"/>
    <w:rsid w:val="00E3504A"/>
    <w:rsid w:val="00E517FD"/>
    <w:rsid w:val="00E54E46"/>
    <w:rsid w:val="00E71CE0"/>
    <w:rsid w:val="00E9265F"/>
    <w:rsid w:val="00E977F0"/>
    <w:rsid w:val="00EB400B"/>
    <w:rsid w:val="00EB472E"/>
    <w:rsid w:val="00EC0959"/>
    <w:rsid w:val="00EE440E"/>
    <w:rsid w:val="00F063DC"/>
    <w:rsid w:val="00F16C84"/>
    <w:rsid w:val="00F24D31"/>
    <w:rsid w:val="00F32381"/>
    <w:rsid w:val="00F4684E"/>
    <w:rsid w:val="00F5237B"/>
    <w:rsid w:val="00F52EC5"/>
    <w:rsid w:val="00F603F9"/>
    <w:rsid w:val="00F60BB1"/>
    <w:rsid w:val="00F64967"/>
    <w:rsid w:val="00F71ECF"/>
    <w:rsid w:val="00F772EA"/>
    <w:rsid w:val="00F8175F"/>
    <w:rsid w:val="00F81DC2"/>
    <w:rsid w:val="00F868D0"/>
    <w:rsid w:val="00F91BCE"/>
    <w:rsid w:val="00FA74E0"/>
    <w:rsid w:val="00FB6063"/>
    <w:rsid w:val="00FD19F6"/>
    <w:rsid w:val="00FE73F1"/>
    <w:rsid w:val="00FF3691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9BAA4"/>
  <w15:chartTrackingRefBased/>
  <w15:docId w15:val="{5AFFEEA1-291D-405E-B473-0B54051C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iPriority="0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556BC"/>
    <w:pPr>
      <w:keepNext/>
      <w:keepLines/>
      <w:numPr>
        <w:numId w:val="1"/>
      </w:numPr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556BC"/>
    <w:pPr>
      <w:keepNext/>
      <w:keepLines/>
      <w:numPr>
        <w:ilvl w:val="1"/>
        <w:numId w:val="1"/>
      </w:numPr>
      <w:spacing w:after="0" w:line="360" w:lineRule="auto"/>
      <w:ind w:left="680" w:hanging="68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906D3"/>
    <w:pPr>
      <w:keepNext/>
      <w:keepLines/>
      <w:numPr>
        <w:ilvl w:val="2"/>
        <w:numId w:val="1"/>
      </w:numPr>
      <w:spacing w:after="0" w:line="360" w:lineRule="auto"/>
      <w:ind w:left="680" w:hanging="68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556B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56B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56B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0556B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0556B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556B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C4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0556BC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0556BC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9906D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0556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556B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556B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0556B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rsid w:val="000556B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556B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kepala,heading 3,List Paragraph-ExecSummary,sub-section,Char Char2,List Paragraph2,List Paragraph1,sub de titre 4,ANNEX,Body Text Char1,Char Char21,Colorful List - Accent 11,Dot pt,F5 List Paragraph,List Paragraph Char Char Char,TABEL"/>
    <w:basedOn w:val="Normal"/>
    <w:link w:val="ListParagraphChar"/>
    <w:uiPriority w:val="34"/>
    <w:qFormat/>
    <w:rsid w:val="000556BC"/>
    <w:pPr>
      <w:ind w:left="720"/>
      <w:contextualSpacing/>
    </w:pPr>
  </w:style>
  <w:style w:type="character" w:customStyle="1" w:styleId="ListParagraphChar">
    <w:name w:val="List Paragraph Char"/>
    <w:aliases w:val="kepala Char,heading 3 Char,List Paragraph-ExecSummary Char,sub-section Char,Char Char2 Char,List Paragraph2 Char,List Paragraph1 Char,sub de titre 4 Char,ANNEX Char,Body Text Char1 Char,Char Char21 Char,Colorful List - Accent 11 Char"/>
    <w:basedOn w:val="DefaultParagraphFont"/>
    <w:link w:val="ListParagraph"/>
    <w:uiPriority w:val="34"/>
    <w:qFormat/>
    <w:locked/>
    <w:rsid w:val="000556BC"/>
  </w:style>
  <w:style w:type="paragraph" w:styleId="BodyText">
    <w:name w:val="Body Text"/>
    <w:basedOn w:val="Normal"/>
    <w:link w:val="BodyTextChar"/>
    <w:qFormat/>
    <w:rsid w:val="009E725C"/>
    <w:pPr>
      <w:widowControl w:val="0"/>
      <w:autoSpaceDE w:val="0"/>
      <w:autoSpaceDN w:val="0"/>
      <w:adjustRightInd w:val="0"/>
      <w:spacing w:after="0" w:line="240" w:lineRule="auto"/>
      <w:ind w:left="108"/>
    </w:pPr>
    <w:rPr>
      <w:rFonts w:ascii="Arial" w:eastAsia="Times New Roman" w:hAnsi="Arial" w:cs="Arial"/>
      <w:sz w:val="21"/>
      <w:szCs w:val="21"/>
      <w:lang w:val="en-US"/>
    </w:rPr>
  </w:style>
  <w:style w:type="character" w:customStyle="1" w:styleId="BodyTextChar">
    <w:name w:val="Body Text Char"/>
    <w:basedOn w:val="DefaultParagraphFont"/>
    <w:link w:val="BodyText"/>
    <w:rsid w:val="009E725C"/>
    <w:rPr>
      <w:rFonts w:ascii="Arial" w:eastAsia="Times New Roman" w:hAnsi="Arial" w:cs="Arial"/>
      <w:sz w:val="21"/>
      <w:szCs w:val="21"/>
      <w:lang w:val="en-US"/>
    </w:rPr>
  </w:style>
  <w:style w:type="paragraph" w:styleId="BodyText2">
    <w:name w:val="Body Text 2"/>
    <w:basedOn w:val="Normal"/>
    <w:link w:val="BodyText2Char"/>
    <w:unhideWhenUsed/>
    <w:rsid w:val="00652B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2B1C"/>
  </w:style>
  <w:style w:type="paragraph" w:styleId="Caption">
    <w:name w:val="caption"/>
    <w:basedOn w:val="Normal"/>
    <w:next w:val="Normal"/>
    <w:uiPriority w:val="35"/>
    <w:unhideWhenUsed/>
    <w:qFormat/>
    <w:rsid w:val="003978B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97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8B2"/>
  </w:style>
  <w:style w:type="paragraph" w:styleId="Footer">
    <w:name w:val="footer"/>
    <w:basedOn w:val="Normal"/>
    <w:link w:val="FooterChar"/>
    <w:uiPriority w:val="99"/>
    <w:unhideWhenUsed/>
    <w:rsid w:val="00397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8B2"/>
  </w:style>
  <w:style w:type="paragraph" w:styleId="NormalWeb">
    <w:name w:val="Normal (Web)"/>
    <w:basedOn w:val="Normal"/>
    <w:uiPriority w:val="99"/>
    <w:unhideWhenUsed/>
    <w:rsid w:val="000A2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PageNumber">
    <w:name w:val="page number"/>
    <w:basedOn w:val="DefaultParagraphFont"/>
    <w:rsid w:val="00EE440E"/>
  </w:style>
  <w:style w:type="paragraph" w:styleId="BodyTextIndent">
    <w:name w:val="Body Text Indent"/>
    <w:basedOn w:val="Normal"/>
    <w:link w:val="BodyTextIndentChar"/>
    <w:rsid w:val="00EE440E"/>
    <w:pPr>
      <w:spacing w:after="0" w:line="360" w:lineRule="auto"/>
      <w:ind w:firstLine="720"/>
      <w:jc w:val="both"/>
    </w:pPr>
    <w:rPr>
      <w:rFonts w:ascii="Arrus BT" w:eastAsia="Times New Roman" w:hAnsi="Arrus BT" w:cs="Times New Roman"/>
      <w:i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E440E"/>
    <w:rPr>
      <w:rFonts w:ascii="Arrus BT" w:eastAsia="Times New Roman" w:hAnsi="Arrus BT" w:cs="Times New Roman"/>
      <w:i/>
      <w:sz w:val="24"/>
      <w:szCs w:val="20"/>
      <w:lang w:val="en-US"/>
    </w:rPr>
  </w:style>
  <w:style w:type="paragraph" w:styleId="Title">
    <w:name w:val="Title"/>
    <w:aliases w:val=" Char"/>
    <w:basedOn w:val="Normal"/>
    <w:link w:val="TitleChar"/>
    <w:qFormat/>
    <w:rsid w:val="00EE440E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leChar">
    <w:name w:val="Title Char"/>
    <w:aliases w:val=" Char Char"/>
    <w:basedOn w:val="DefaultParagraphFont"/>
    <w:link w:val="Title"/>
    <w:rsid w:val="00EE440E"/>
    <w:rPr>
      <w:rFonts w:ascii="Arial" w:eastAsia="Times New Roman" w:hAnsi="Arial" w:cs="Times New Roman"/>
      <w:sz w:val="28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EE440E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E440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EE440E"/>
    <w:pPr>
      <w:spacing w:after="120" w:line="48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E440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EE440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EE440E"/>
    <w:rPr>
      <w:rFonts w:ascii="Segoe UI" w:eastAsia="Times New Roman" w:hAnsi="Segoe UI" w:cs="Times New Roman"/>
      <w:sz w:val="18"/>
      <w:szCs w:val="18"/>
      <w:lang w:val="en-US"/>
    </w:rPr>
  </w:style>
  <w:style w:type="paragraph" w:customStyle="1" w:styleId="Normal1">
    <w:name w:val="Normal1"/>
    <w:rsid w:val="00EE440E"/>
    <w:pPr>
      <w:widowControl w:val="0"/>
      <w:spacing w:after="200" w:line="276" w:lineRule="auto"/>
    </w:pPr>
    <w:rPr>
      <w:rFonts w:ascii="Calibri" w:eastAsia="Calibri" w:hAnsi="Calibri" w:cs="Calibri"/>
      <w:color w:val="000000"/>
      <w:lang w:val="id-ID" w:eastAsia="id-ID"/>
    </w:rPr>
  </w:style>
  <w:style w:type="character" w:styleId="Hyperlink">
    <w:name w:val="Hyperlink"/>
    <w:uiPriority w:val="99"/>
    <w:unhideWhenUsed/>
    <w:rsid w:val="00EE440E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rsid w:val="00EE440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en-US" w:eastAsia="id-ID"/>
    </w:rPr>
  </w:style>
  <w:style w:type="character" w:customStyle="1" w:styleId="SubtitleChar">
    <w:name w:val="Subtitle Char"/>
    <w:basedOn w:val="DefaultParagraphFont"/>
    <w:link w:val="Subtitle"/>
    <w:rsid w:val="00EE440E"/>
    <w:rPr>
      <w:rFonts w:ascii="Georgia" w:eastAsia="Georgia" w:hAnsi="Georgia" w:cs="Georgia"/>
      <w:i/>
      <w:color w:val="666666"/>
      <w:sz w:val="48"/>
      <w:szCs w:val="48"/>
      <w:lang w:val="en-US" w:eastAsia="id-ID"/>
    </w:rPr>
  </w:style>
  <w:style w:type="paragraph" w:styleId="NoSpacing">
    <w:name w:val="No Spacing"/>
    <w:link w:val="NoSpacingChar"/>
    <w:uiPriority w:val="1"/>
    <w:qFormat/>
    <w:rsid w:val="00EE440E"/>
    <w:pPr>
      <w:spacing w:after="0" w:line="240" w:lineRule="auto"/>
    </w:pPr>
    <w:rPr>
      <w:rFonts w:ascii="Calibri" w:eastAsia="Calibri" w:hAnsi="Calibri" w:cs="Calibri"/>
      <w:lang w:val="en-US" w:eastAsia="id-ID"/>
    </w:rPr>
  </w:style>
  <w:style w:type="character" w:styleId="SubtleEmphasis">
    <w:name w:val="Subtle Emphasis"/>
    <w:basedOn w:val="DefaultParagraphFont"/>
    <w:uiPriority w:val="19"/>
    <w:qFormat/>
    <w:rsid w:val="00EE440E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EE440E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EE440E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EE440E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440E"/>
    <w:pPr>
      <w:pBdr>
        <w:bottom w:val="single" w:sz="4" w:space="4" w:color="4472C4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472C4" w:themeColor="accent1"/>
      <w:lang w:val="en-US" w:eastAsia="id-I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440E"/>
    <w:rPr>
      <w:rFonts w:ascii="Calibri" w:eastAsia="Calibri" w:hAnsi="Calibri" w:cs="Calibri"/>
      <w:b/>
      <w:bCs/>
      <w:i/>
      <w:iCs/>
      <w:color w:val="4472C4" w:themeColor="accent1"/>
      <w:lang w:val="en-US" w:eastAsia="id-ID"/>
    </w:rPr>
  </w:style>
  <w:style w:type="character" w:styleId="SubtleReference">
    <w:name w:val="Subtle Reference"/>
    <w:basedOn w:val="DefaultParagraphFont"/>
    <w:uiPriority w:val="31"/>
    <w:qFormat/>
    <w:rsid w:val="00EE440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E440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E440E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EE440E"/>
    <w:rPr>
      <w:rFonts w:ascii="Calibri" w:eastAsia="Calibri" w:hAnsi="Calibri" w:cs="Calibri"/>
      <w:i/>
      <w:iCs/>
      <w:color w:val="000000" w:themeColor="text1"/>
      <w:lang w:val="en-US" w:eastAsia="id-ID"/>
    </w:rPr>
  </w:style>
  <w:style w:type="character" w:customStyle="1" w:styleId="QuoteChar">
    <w:name w:val="Quote Char"/>
    <w:basedOn w:val="DefaultParagraphFont"/>
    <w:link w:val="Quote"/>
    <w:uiPriority w:val="29"/>
    <w:rsid w:val="00EE440E"/>
    <w:rPr>
      <w:rFonts w:ascii="Calibri" w:eastAsia="Calibri" w:hAnsi="Calibri" w:cs="Calibri"/>
      <w:i/>
      <w:iCs/>
      <w:color w:val="000000" w:themeColor="text1"/>
      <w:lang w:val="en-US" w:eastAsia="id-ID"/>
    </w:rPr>
  </w:style>
  <w:style w:type="numbering" w:customStyle="1" w:styleId="Style1">
    <w:name w:val="Style1"/>
    <w:uiPriority w:val="99"/>
    <w:rsid w:val="00A712E5"/>
    <w:pPr>
      <w:numPr>
        <w:numId w:val="116"/>
      </w:numPr>
    </w:pPr>
  </w:style>
  <w:style w:type="paragraph" w:customStyle="1" w:styleId="TableParagraph">
    <w:name w:val="Table Paragraph"/>
    <w:basedOn w:val="Normal"/>
    <w:uiPriority w:val="1"/>
    <w:qFormat/>
    <w:rsid w:val="00A712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id"/>
    </w:rPr>
  </w:style>
  <w:style w:type="character" w:customStyle="1" w:styleId="fontstyle01">
    <w:name w:val="fontstyle01"/>
    <w:rsid w:val="00A712E5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  <w:style w:type="table" w:customStyle="1" w:styleId="GridTable1Light1">
    <w:name w:val="Grid Table 1 Light1"/>
    <w:basedOn w:val="TableNormal"/>
    <w:uiPriority w:val="46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A712E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  <w:style w:type="character" w:customStyle="1" w:styleId="highlight">
    <w:name w:val="highlight"/>
    <w:rsid w:val="00A712E5"/>
  </w:style>
  <w:style w:type="character" w:customStyle="1" w:styleId="sc-htodjs">
    <w:name w:val="sc-htodjs"/>
    <w:rsid w:val="00A712E5"/>
  </w:style>
  <w:style w:type="table" w:customStyle="1" w:styleId="GridTable4-Accent31">
    <w:name w:val="Grid Table 4 - Accent 3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5Dark-Accent11">
    <w:name w:val="Grid Table 5 Dark - Accent 11"/>
    <w:basedOn w:val="TableNormal"/>
    <w:uiPriority w:val="50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GridTable4-Accent11">
    <w:name w:val="Grid Table 4 - Accent 1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61">
    <w:name w:val="Grid Table 4 - Accent 6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21">
    <w:name w:val="Grid Table 4 - Accent 2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-Accent41">
    <w:name w:val="Grid Table 4 - Accent 4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1">
    <w:name w:val="Grid Table 4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-Accent31">
    <w:name w:val="List Table 3 - Accent 31"/>
    <w:basedOn w:val="TableNormal"/>
    <w:uiPriority w:val="48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4-Accent31">
    <w:name w:val="List Table 4 - Accent 3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51">
    <w:name w:val="Grid Table 4 - Accent 51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NoSpacingChar">
    <w:name w:val="No Spacing Char"/>
    <w:link w:val="NoSpacing"/>
    <w:uiPriority w:val="1"/>
    <w:rsid w:val="00A712E5"/>
    <w:rPr>
      <w:rFonts w:ascii="Calibri" w:eastAsia="Calibri" w:hAnsi="Calibri" w:cs="Calibri"/>
      <w:lang w:val="en-US" w:eastAsia="id-ID"/>
    </w:rPr>
  </w:style>
  <w:style w:type="table" w:customStyle="1" w:styleId="GridTable5Dark-Accent61">
    <w:name w:val="Grid Table 5 Dark - Accent 61"/>
    <w:basedOn w:val="TableNormal"/>
    <w:uiPriority w:val="50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leGridLight1">
    <w:name w:val="Table Grid Light1"/>
    <w:basedOn w:val="TableNormal"/>
    <w:uiPriority w:val="40"/>
    <w:rsid w:val="00A712E5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2">
    <w:name w:val="Grid Table 4 - Accent 12"/>
    <w:basedOn w:val="TableNormal"/>
    <w:uiPriority w:val="49"/>
    <w:rsid w:val="00A712E5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32">
    <w:name w:val="Grid Table 4 - Accent 32"/>
    <w:basedOn w:val="TableNormal"/>
    <w:uiPriority w:val="49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styleId="MediumShading1-Accent5">
    <w:name w:val="Medium Shading 1 Accent 5"/>
    <w:basedOn w:val="TableNormal"/>
    <w:uiPriority w:val="63"/>
    <w:rsid w:val="00A712E5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Title12ptNotBoldJustifiedBottomSinglesolidlin">
    <w:name w:val="Style Title + 12 pt Not Bold Justified Bottom: (Single solid lin..."/>
    <w:basedOn w:val="Title"/>
    <w:rsid w:val="00A712E5"/>
    <w:pPr>
      <w:spacing w:line="360" w:lineRule="auto"/>
      <w:jc w:val="both"/>
    </w:pPr>
    <w:rPr>
      <w:sz w:val="24"/>
      <w:lang w:val="en-US"/>
    </w:rPr>
  </w:style>
  <w:style w:type="paragraph" w:customStyle="1" w:styleId="sil">
    <w:name w:val="sil"/>
    <w:basedOn w:val="Normal"/>
    <w:rsid w:val="00A712E5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spacing w:after="0" w:line="440" w:lineRule="auto"/>
      <w:ind w:left="902" w:hanging="902"/>
      <w:jc w:val="both"/>
    </w:pPr>
    <w:rPr>
      <w:rFonts w:ascii="SwitzerlandLight" w:eastAsia="Times New Roman" w:hAnsi="SwitzerlandLight" w:cs="Arial"/>
      <w:szCs w:val="20"/>
      <w:lang w:val="en-US"/>
    </w:rPr>
  </w:style>
  <w:style w:type="paragraph" w:customStyle="1" w:styleId="Normal10">
    <w:name w:val="Normal+1"/>
    <w:basedOn w:val="Normal"/>
    <w:next w:val="Normal"/>
    <w:rsid w:val="00A712E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A712E5"/>
    <w:pPr>
      <w:spacing w:after="120" w:line="276" w:lineRule="auto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A712E5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Text">
    <w:name w:val="Text"/>
    <w:basedOn w:val="Normal"/>
    <w:rsid w:val="00A712E5"/>
    <w:pPr>
      <w:spacing w:after="0" w:line="360" w:lineRule="auto"/>
      <w:ind w:firstLine="720"/>
      <w:jc w:val="both"/>
    </w:pPr>
    <w:rPr>
      <w:rFonts w:ascii="Trebuchet MS" w:eastAsia="Times New Roman" w:hAnsi="Trebuchet MS" w:cs="Times New Roman"/>
      <w:szCs w:val="24"/>
      <w:lang w:val="en-GB"/>
    </w:rPr>
  </w:style>
  <w:style w:type="paragraph" w:styleId="DocumentMap">
    <w:name w:val="Document Map"/>
    <w:basedOn w:val="Normal"/>
    <w:link w:val="DocumentMapChar"/>
    <w:unhideWhenUsed/>
    <w:rsid w:val="00A712E5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A712E5"/>
    <w:rPr>
      <w:rFonts w:ascii="Tahoma" w:eastAsia="Calibri" w:hAnsi="Tahoma" w:cs="Tahoma"/>
      <w:sz w:val="16"/>
      <w:szCs w:val="16"/>
      <w:lang w:val="en-US"/>
    </w:rPr>
  </w:style>
  <w:style w:type="table" w:styleId="LightShading-Accent2">
    <w:name w:val="Light Shading Accent 2"/>
    <w:basedOn w:val="TableNormal"/>
    <w:uiPriority w:val="60"/>
    <w:rsid w:val="00A712E5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1-Accent2">
    <w:name w:val="Medium Grid 1 Accent 2"/>
    <w:basedOn w:val="TableNormal"/>
    <w:uiPriority w:val="67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2-Accent3">
    <w:name w:val="Medium Grid 2 Accent 3"/>
    <w:basedOn w:val="TableNormal"/>
    <w:uiPriority w:val="68"/>
    <w:rsid w:val="00A712E5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1-Accent6">
    <w:name w:val="Medium Grid 1 Accent 6"/>
    <w:basedOn w:val="TableNormal"/>
    <w:uiPriority w:val="67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1-Accent5">
    <w:name w:val="Medium Grid 1 Accent 5"/>
    <w:basedOn w:val="TableNormal"/>
    <w:uiPriority w:val="67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List8">
    <w:name w:val="Table List 8"/>
    <w:basedOn w:val="TableNormal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List-Accent3">
    <w:name w:val="Light List Accent 3"/>
    <w:basedOn w:val="TableNormal"/>
    <w:uiPriority w:val="61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Shading-Accent6">
    <w:name w:val="Light Shading Accent 6"/>
    <w:basedOn w:val="TableNormal"/>
    <w:uiPriority w:val="60"/>
    <w:rsid w:val="00A712E5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Grid-Accent5">
    <w:name w:val="Light Grid Accent 5"/>
    <w:basedOn w:val="TableNormal"/>
    <w:uiPriority w:val="62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List2">
    <w:name w:val="Table List 2"/>
    <w:basedOn w:val="TableNormal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6">
    <w:name w:val="Light List Accent 6"/>
    <w:basedOn w:val="TableNormal"/>
    <w:uiPriority w:val="61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5">
    <w:name w:val="Light List Accent 5"/>
    <w:basedOn w:val="TableNormal"/>
    <w:uiPriority w:val="61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A712E5"/>
    <w:pPr>
      <w:spacing w:after="0" w:line="240" w:lineRule="auto"/>
    </w:pPr>
    <w:rPr>
      <w:rFonts w:ascii="Times New Roman" w:eastAsia="Times New Roman" w:hAnsi="Times New Roman" w:cs="Times New Roman"/>
      <w:color w:val="5F497A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Grid-Accent4">
    <w:name w:val="Light Grid Accent 4"/>
    <w:basedOn w:val="TableNormal"/>
    <w:uiPriority w:val="62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6">
    <w:name w:val="Light Grid Accent 6"/>
    <w:basedOn w:val="TableNormal"/>
    <w:uiPriority w:val="62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MediumGrid1-Accent4">
    <w:name w:val="Medium Grid 1 Accent 4"/>
    <w:basedOn w:val="TableNormal"/>
    <w:uiPriority w:val="67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TableList7">
    <w:name w:val="Table List 7"/>
    <w:basedOn w:val="TableNormal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paragraph" w:customStyle="1" w:styleId="w">
    <w:name w:val="w"/>
    <w:basedOn w:val="Normal"/>
    <w:rsid w:val="00A712E5"/>
    <w:pPr>
      <w:widowControl w:val="0"/>
      <w:autoSpaceDE w:val="0"/>
      <w:autoSpaceDN w:val="0"/>
      <w:adjustRightInd w:val="0"/>
      <w:spacing w:after="0" w:line="240" w:lineRule="auto"/>
      <w:ind w:right="53" w:firstLine="566"/>
      <w:jc w:val="both"/>
    </w:pPr>
    <w:rPr>
      <w:rFonts w:ascii="Times New Roman" w:eastAsia="Times New Roman" w:hAnsi="Times New Roman" w:cs="Times New Roman"/>
      <w:spacing w:val="-3"/>
      <w:sz w:val="24"/>
      <w:szCs w:val="24"/>
      <w:lang w:val="en-US"/>
    </w:rPr>
  </w:style>
  <w:style w:type="character" w:customStyle="1" w:styleId="CharacterStyle1">
    <w:name w:val="Character Style 1"/>
    <w:rsid w:val="00A712E5"/>
    <w:rPr>
      <w:color w:val="000000"/>
      <w:sz w:val="23"/>
      <w:szCs w:val="23"/>
    </w:rPr>
  </w:style>
  <w:style w:type="paragraph" w:customStyle="1" w:styleId="Style10">
    <w:name w:val="Style 1"/>
    <w:basedOn w:val="Normal"/>
    <w:uiPriority w:val="99"/>
    <w:rsid w:val="00A71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7">
    <w:name w:val="Style 7"/>
    <w:basedOn w:val="Normal"/>
    <w:uiPriority w:val="99"/>
    <w:rsid w:val="00A712E5"/>
    <w:pPr>
      <w:widowControl w:val="0"/>
      <w:autoSpaceDE w:val="0"/>
      <w:autoSpaceDN w:val="0"/>
      <w:spacing w:before="144" w:after="0" w:line="240" w:lineRule="auto"/>
      <w:ind w:left="14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9">
    <w:name w:val="Style 49"/>
    <w:basedOn w:val="Normal"/>
    <w:uiPriority w:val="99"/>
    <w:rsid w:val="00A712E5"/>
    <w:pPr>
      <w:widowControl w:val="0"/>
      <w:autoSpaceDE w:val="0"/>
      <w:autoSpaceDN w:val="0"/>
      <w:spacing w:before="144" w:after="0" w:line="360" w:lineRule="auto"/>
      <w:ind w:left="216" w:right="216" w:firstLine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8">
    <w:name w:val="Style 58"/>
    <w:basedOn w:val="Normal"/>
    <w:uiPriority w:val="99"/>
    <w:rsid w:val="00A712E5"/>
    <w:pPr>
      <w:widowControl w:val="0"/>
      <w:autoSpaceDE w:val="0"/>
      <w:autoSpaceDN w:val="0"/>
      <w:spacing w:before="108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79">
    <w:name w:val="Style 79"/>
    <w:basedOn w:val="Normal"/>
    <w:uiPriority w:val="99"/>
    <w:rsid w:val="00A712E5"/>
    <w:pPr>
      <w:widowControl w:val="0"/>
      <w:autoSpaceDE w:val="0"/>
      <w:autoSpaceDN w:val="0"/>
      <w:spacing w:after="0" w:line="240" w:lineRule="auto"/>
      <w:ind w:right="108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23">
    <w:name w:val="Style 23"/>
    <w:basedOn w:val="Normal"/>
    <w:uiPriority w:val="99"/>
    <w:rsid w:val="00A712E5"/>
    <w:pPr>
      <w:widowControl w:val="0"/>
      <w:autoSpaceDE w:val="0"/>
      <w:autoSpaceDN w:val="0"/>
      <w:spacing w:before="108" w:after="0" w:line="360" w:lineRule="auto"/>
      <w:ind w:left="792" w:right="216" w:hanging="43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9">
    <w:name w:val="Style 9"/>
    <w:basedOn w:val="Normal"/>
    <w:uiPriority w:val="99"/>
    <w:rsid w:val="00A712E5"/>
    <w:pPr>
      <w:widowControl w:val="0"/>
      <w:autoSpaceDE w:val="0"/>
      <w:autoSpaceDN w:val="0"/>
      <w:spacing w:before="432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4">
    <w:name w:val="Style 44"/>
    <w:basedOn w:val="Normal"/>
    <w:uiPriority w:val="99"/>
    <w:rsid w:val="00A712E5"/>
    <w:pPr>
      <w:widowControl w:val="0"/>
      <w:autoSpaceDE w:val="0"/>
      <w:autoSpaceDN w:val="0"/>
      <w:spacing w:before="108" w:after="0" w:line="336" w:lineRule="exact"/>
      <w:ind w:left="576" w:right="72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1">
    <w:name w:val="Style 51"/>
    <w:basedOn w:val="Normal"/>
    <w:uiPriority w:val="99"/>
    <w:rsid w:val="00A712E5"/>
    <w:pPr>
      <w:widowControl w:val="0"/>
      <w:autoSpaceDE w:val="0"/>
      <w:autoSpaceDN w:val="0"/>
      <w:spacing w:before="144" w:after="0" w:line="348" w:lineRule="exact"/>
      <w:ind w:left="72" w:right="72" w:firstLine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64">
    <w:name w:val="Style 64"/>
    <w:basedOn w:val="Normal"/>
    <w:uiPriority w:val="99"/>
    <w:rsid w:val="00A712E5"/>
    <w:pPr>
      <w:widowControl w:val="0"/>
      <w:autoSpaceDE w:val="0"/>
      <w:autoSpaceDN w:val="0"/>
      <w:spacing w:before="144" w:after="7704" w:line="360" w:lineRule="auto"/>
      <w:ind w:left="216" w:right="216" w:firstLine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acterStyle9">
    <w:name w:val="Character Style 9"/>
    <w:uiPriority w:val="99"/>
    <w:rsid w:val="00A712E5"/>
    <w:rPr>
      <w:sz w:val="20"/>
      <w:szCs w:val="20"/>
    </w:rPr>
  </w:style>
  <w:style w:type="paragraph" w:customStyle="1" w:styleId="Q1">
    <w:name w:val="Q1"/>
    <w:basedOn w:val="Normal"/>
    <w:rsid w:val="00A712E5"/>
    <w:pPr>
      <w:widowControl w:val="0"/>
      <w:kinsoku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2A1C26"/>
      <w:sz w:val="24"/>
      <w:szCs w:val="24"/>
      <w:lang w:val="id-ID"/>
    </w:rPr>
  </w:style>
  <w:style w:type="table" w:styleId="TableColumns4">
    <w:name w:val="Table Columns 4"/>
    <w:basedOn w:val="TableNormal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Simple1">
    <w:name w:val="Table Simple 1"/>
    <w:basedOn w:val="TableNormal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12E5"/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ListTable4-Accent21">
    <w:name w:val="List Table 4 - Accent 21"/>
    <w:basedOn w:val="TableNormal"/>
    <w:uiPriority w:val="49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GridTable2-Accent51">
    <w:name w:val="Grid Table 2 - Accent 51"/>
    <w:basedOn w:val="TableNormal"/>
    <w:uiPriority w:val="47"/>
    <w:rsid w:val="00A712E5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2" w:space="0" w:color="92CDDC"/>
        <w:bottom w:val="single" w:sz="2" w:space="0" w:color="92CDDC"/>
        <w:insideH w:val="single" w:sz="2" w:space="0" w:color="92CDDC"/>
        <w:insideV w:val="single" w:sz="2" w:space="0" w:color="92CD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2CDDC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LightShading-Accent3">
    <w:name w:val="Light Shading Accent 3"/>
    <w:basedOn w:val="TableNormal"/>
    <w:uiPriority w:val="60"/>
    <w:rsid w:val="00A712E5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4">
    <w:name w:val="Light List Accent 4"/>
    <w:basedOn w:val="TableNormal"/>
    <w:uiPriority w:val="61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1-Accent1">
    <w:name w:val="Medium Shading 1 Accent 1"/>
    <w:basedOn w:val="TableNormal"/>
    <w:uiPriority w:val="63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62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rebuchet MS" w:eastAsia="Times New Roman" w:hAnsi="Trebuchet MS" w:cs="Times New Roman"/>
        <w:b/>
        <w:bCs/>
      </w:rPr>
    </w:tblStylePr>
    <w:tblStylePr w:type="lastCol">
      <w:rPr>
        <w:rFonts w:ascii="Trebuchet MS" w:eastAsia="Times New Roman" w:hAnsi="Trebuchet MS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textexposedshow">
    <w:name w:val="text_exposed_show"/>
    <w:rsid w:val="00A712E5"/>
  </w:style>
  <w:style w:type="character" w:styleId="CommentReference">
    <w:name w:val="annotation reference"/>
    <w:rsid w:val="00A712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A712E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A71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12E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3">
    <w:name w:val="xl83"/>
    <w:basedOn w:val="Normal"/>
    <w:rsid w:val="00A712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6"/>
      <w:szCs w:val="16"/>
      <w:lang w:val="en-US"/>
    </w:rPr>
  </w:style>
  <w:style w:type="table" w:styleId="ColorfulShading-Accent1">
    <w:name w:val="Colorful Shading Accent 1"/>
    <w:basedOn w:val="TableNormal"/>
    <w:uiPriority w:val="71"/>
    <w:rsid w:val="00A712E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A712E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Shading2-Accent5">
    <w:name w:val="Medium Shading 2 Accent 5"/>
    <w:basedOn w:val="TableNormal"/>
    <w:uiPriority w:val="64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Shading2-Accent6">
    <w:name w:val="Medium Shading 2 Accent 6"/>
    <w:basedOn w:val="TableNormal"/>
    <w:uiPriority w:val="64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A712E5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dTable4-Accent13">
    <w:name w:val="Grid Table 4 - Accent 13"/>
    <w:basedOn w:val="TableNormal"/>
    <w:uiPriority w:val="49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e24kjd">
    <w:name w:val="e24kjd"/>
    <w:rsid w:val="00A712E5"/>
  </w:style>
  <w:style w:type="table" w:customStyle="1" w:styleId="PlainTable11">
    <w:name w:val="Plain Table 11"/>
    <w:basedOn w:val="TableNormal"/>
    <w:uiPriority w:val="41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MediumShading2-Accent3">
    <w:name w:val="Medium Shading 2 Accent 3"/>
    <w:basedOn w:val="TableNormal"/>
    <w:uiPriority w:val="64"/>
    <w:rsid w:val="00A712E5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rsid w:val="00A712E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rebuchet MS" w:eastAsia="Times New Roman" w:hAnsi="Trebuchet MS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ghtGrid-Accent3">
    <w:name w:val="Light Grid Accent 3"/>
    <w:basedOn w:val="TableNormal"/>
    <w:uiPriority w:val="62"/>
    <w:rsid w:val="00A71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Trebuchet MS" w:eastAsia="Times New Roman" w:hAnsi="Trebuchet MS" w:cs="Times New Roman"/>
        <w:b/>
        <w:bCs/>
      </w:rPr>
    </w:tblStylePr>
    <w:tblStylePr w:type="lastCol">
      <w:rPr>
        <w:rFonts w:ascii="Trebuchet MS" w:eastAsia="Times New Roman" w:hAnsi="Trebuchet MS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customStyle="1" w:styleId="Alinia">
    <w:name w:val="Alinia"/>
    <w:basedOn w:val="Normal"/>
    <w:link w:val="AliniaChar"/>
    <w:qFormat/>
    <w:rsid w:val="00A712E5"/>
    <w:pPr>
      <w:spacing w:after="120" w:line="360" w:lineRule="auto"/>
      <w:ind w:left="720"/>
      <w:jc w:val="both"/>
    </w:pPr>
    <w:rPr>
      <w:rFonts w:ascii="Tahoma" w:eastAsia="Calibri" w:hAnsi="Tahoma" w:cs="Times New Roman"/>
      <w:color w:val="000000"/>
      <w:sz w:val="20"/>
      <w:szCs w:val="24"/>
      <w:lang w:val="x-none" w:eastAsia="x-none"/>
    </w:rPr>
  </w:style>
  <w:style w:type="character" w:customStyle="1" w:styleId="AliniaChar">
    <w:name w:val="Alinia Char"/>
    <w:link w:val="Alinia"/>
    <w:rsid w:val="00A712E5"/>
    <w:rPr>
      <w:rFonts w:ascii="Tahoma" w:eastAsia="Calibri" w:hAnsi="Tahoma" w:cs="Times New Roman"/>
      <w:color w:val="000000"/>
      <w:sz w:val="20"/>
      <w:szCs w:val="24"/>
      <w:lang w:val="x-none" w:eastAsia="x-none"/>
    </w:rPr>
  </w:style>
  <w:style w:type="paragraph" w:customStyle="1" w:styleId="SUBBAB">
    <w:name w:val="SUB BAB"/>
    <w:qFormat/>
    <w:rsid w:val="00A712E5"/>
    <w:pPr>
      <w:numPr>
        <w:ilvl w:val="1"/>
        <w:numId w:val="133"/>
      </w:numPr>
      <w:pBdr>
        <w:bottom w:val="thickThinSmallGap" w:sz="12" w:space="1" w:color="404040"/>
      </w:pBdr>
      <w:spacing w:before="240" w:after="200" w:line="240" w:lineRule="auto"/>
      <w:ind w:left="720"/>
    </w:pPr>
    <w:rPr>
      <w:rFonts w:ascii="Tahoma" w:eastAsia="Calibri" w:hAnsi="Tahoma" w:cs="Times New Roman"/>
      <w:b/>
      <w:color w:val="595959"/>
      <w:szCs w:val="26"/>
      <w:lang w:val="id-ID" w:eastAsia="id-ID"/>
    </w:rPr>
  </w:style>
  <w:style w:type="paragraph" w:customStyle="1" w:styleId="SUBSUBBAB">
    <w:name w:val="SUB SUB BAB"/>
    <w:link w:val="SUBSUBBABChar"/>
    <w:qFormat/>
    <w:rsid w:val="00A712E5"/>
    <w:pPr>
      <w:numPr>
        <w:ilvl w:val="2"/>
        <w:numId w:val="133"/>
      </w:numPr>
      <w:spacing w:after="200" w:line="240" w:lineRule="auto"/>
      <w:ind w:left="720" w:hanging="720"/>
    </w:pPr>
    <w:rPr>
      <w:rFonts w:ascii="Tahoma" w:eastAsia="Calibri" w:hAnsi="Tahoma" w:cs="Times New Roman"/>
      <w:b/>
      <w:color w:val="595959"/>
      <w:szCs w:val="24"/>
      <w:lang w:val="id-ID" w:eastAsia="id-ID"/>
    </w:rPr>
  </w:style>
  <w:style w:type="character" w:customStyle="1" w:styleId="SUBSUBBABChar">
    <w:name w:val="SUB SUB BAB Char"/>
    <w:link w:val="SUBSUBBAB"/>
    <w:rsid w:val="00A712E5"/>
    <w:rPr>
      <w:rFonts w:ascii="Tahoma" w:eastAsia="Calibri" w:hAnsi="Tahoma" w:cs="Times New Roman"/>
      <w:b/>
      <w:color w:val="595959"/>
      <w:szCs w:val="24"/>
      <w:lang w:val="id-ID" w:eastAsia="id-ID"/>
    </w:rPr>
  </w:style>
  <w:style w:type="character" w:customStyle="1" w:styleId="TABELChar">
    <w:name w:val="TABEL Char"/>
    <w:rsid w:val="00A712E5"/>
    <w:rPr>
      <w:rFonts w:ascii="Tahoma" w:hAnsi="Tahoma"/>
      <w:color w:val="000000"/>
      <w:sz w:val="18"/>
      <w:szCs w:val="24"/>
    </w:rPr>
  </w:style>
  <w:style w:type="paragraph" w:customStyle="1" w:styleId="SUMBERTABEL">
    <w:name w:val="SUMBER TABEL"/>
    <w:link w:val="SUMBERTABELChar"/>
    <w:qFormat/>
    <w:rsid w:val="00A712E5"/>
    <w:pPr>
      <w:spacing w:after="240" w:line="240" w:lineRule="auto"/>
    </w:pPr>
    <w:rPr>
      <w:rFonts w:ascii="Calibri" w:eastAsia="Calibri" w:hAnsi="Calibri" w:cs="Times New Roman"/>
      <w:i/>
      <w:color w:val="000000"/>
      <w:sz w:val="18"/>
      <w:szCs w:val="24"/>
      <w:lang w:val="id-ID" w:eastAsia="id-ID"/>
    </w:rPr>
  </w:style>
  <w:style w:type="character" w:customStyle="1" w:styleId="SUMBERTABELChar">
    <w:name w:val="SUMBER TABEL Char"/>
    <w:link w:val="SUMBERTABEL"/>
    <w:rsid w:val="00A712E5"/>
    <w:rPr>
      <w:rFonts w:ascii="Calibri" w:eastAsia="Calibri" w:hAnsi="Calibri" w:cs="Times New Roman"/>
      <w:i/>
      <w:color w:val="000000"/>
      <w:sz w:val="18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DA5B4-9F79-418E-8485-2442A213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15</Pages>
  <Words>1861</Words>
  <Characters>10611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BAB III </vt:lpstr>
      <vt:lpstr>HASIL PENYELENGGARAAN PEMERINTAHAN YANG MENJADI KEWENANGAN DAERAH</vt:lpstr>
      <vt:lpstr/>
      <vt:lpstr/>
      <vt:lpstr/>
      <vt:lpstr>    Capaian Pelaksanaan Program dan Kegiatan</vt:lpstr>
      <vt:lpstr/>
      <vt:lpstr/>
      <vt:lpstr>        Pelaksanaan Urusan Wajib yang Tidak Berkaitan dengan Pelayanan Dasar</vt:lpstr>
      <vt:lpstr>    Kebijakan Strategis yang Ditetapkan</vt:lpstr>
    </vt:vector>
  </TitlesOfParts>
  <Company/>
  <LinksUpToDate>false</LinksUpToDate>
  <CharactersWithSpaces>12448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BAGIAN PEMERINTAHAN</dc:creator>
  <cp:keywords/>
  <dc:description/>
  <cp:lastModifiedBy>ASUS</cp:lastModifiedBy>
  <cp:revision>53</cp:revision>
  <cp:lastPrinted>2023-01-10T03:29:00Z</cp:lastPrinted>
  <dcterms:created xsi:type="dcterms:W3CDTF">2021-07-06T05:52:00Z</dcterms:created>
  <dcterms:modified xsi:type="dcterms:W3CDTF">2023-01-18T07:47:00Z</dcterms:modified>
</cp:coreProperties>
</file>